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F4533" w14:textId="64A1329A" w:rsidR="00ED43D3" w:rsidRDefault="00ED43D3">
      <w:pPr>
        <w:pStyle w:val="BodyText"/>
        <w:rPr>
          <w:rFonts w:ascii="Times New Roman"/>
          <w:sz w:val="20"/>
        </w:rPr>
      </w:pPr>
    </w:p>
    <w:p w14:paraId="455F4534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5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6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7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8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9" w14:textId="612F819C" w:rsidR="00ED43D3" w:rsidRDefault="00ED43D3">
      <w:pPr>
        <w:pStyle w:val="BodyText"/>
        <w:rPr>
          <w:rFonts w:ascii="Times New Roman"/>
          <w:sz w:val="20"/>
        </w:rPr>
      </w:pPr>
    </w:p>
    <w:p w14:paraId="455F453A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B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C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3D" w14:textId="02F0F72D" w:rsidR="00ED43D3" w:rsidRDefault="00ED43D3">
      <w:pPr>
        <w:pStyle w:val="BodyText"/>
        <w:rPr>
          <w:rFonts w:ascii="Times New Roman"/>
          <w:sz w:val="20"/>
        </w:rPr>
      </w:pPr>
    </w:p>
    <w:p w14:paraId="455F453E" w14:textId="426A0617" w:rsidR="00ED43D3" w:rsidRDefault="00ED43D3">
      <w:pPr>
        <w:pStyle w:val="BodyText"/>
        <w:rPr>
          <w:rFonts w:ascii="Times New Roman"/>
          <w:sz w:val="20"/>
        </w:rPr>
      </w:pPr>
    </w:p>
    <w:p w14:paraId="455F453F" w14:textId="44B0F96E" w:rsidR="00ED43D3" w:rsidRDefault="00ED43D3">
      <w:pPr>
        <w:pStyle w:val="BodyText"/>
        <w:rPr>
          <w:rFonts w:ascii="Times New Roman"/>
          <w:sz w:val="20"/>
        </w:rPr>
      </w:pPr>
    </w:p>
    <w:p w14:paraId="455F4540" w14:textId="3FF32094" w:rsidR="00ED43D3" w:rsidRDefault="00ED43D3">
      <w:pPr>
        <w:pStyle w:val="BodyText"/>
        <w:rPr>
          <w:rFonts w:ascii="Times New Roman"/>
          <w:sz w:val="20"/>
        </w:rPr>
      </w:pPr>
    </w:p>
    <w:p w14:paraId="455F4541" w14:textId="789F066D" w:rsidR="00ED43D3" w:rsidRDefault="00ED43D3">
      <w:pPr>
        <w:pStyle w:val="BodyText"/>
        <w:rPr>
          <w:rFonts w:ascii="Times New Roman"/>
          <w:sz w:val="20"/>
        </w:rPr>
      </w:pPr>
    </w:p>
    <w:p w14:paraId="455F4542" w14:textId="3D3B80BD" w:rsidR="00ED43D3" w:rsidRDefault="00ED43D3">
      <w:pPr>
        <w:pStyle w:val="BodyText"/>
        <w:rPr>
          <w:rFonts w:ascii="Times New Roman"/>
          <w:sz w:val="20"/>
        </w:rPr>
      </w:pPr>
    </w:p>
    <w:p w14:paraId="455F4543" w14:textId="20FDE1B9" w:rsidR="00ED43D3" w:rsidRDefault="00ED43D3">
      <w:pPr>
        <w:pStyle w:val="BodyText"/>
        <w:rPr>
          <w:rFonts w:ascii="Times New Roman"/>
          <w:sz w:val="20"/>
        </w:rPr>
      </w:pPr>
    </w:p>
    <w:p w14:paraId="455F4544" w14:textId="67C9C92E" w:rsidR="00ED43D3" w:rsidRDefault="00ED43D3">
      <w:pPr>
        <w:pStyle w:val="BodyText"/>
        <w:rPr>
          <w:rFonts w:ascii="Times New Roman"/>
          <w:sz w:val="20"/>
        </w:rPr>
      </w:pPr>
    </w:p>
    <w:p w14:paraId="455F4545" w14:textId="1729B60C" w:rsidR="00ED43D3" w:rsidRDefault="00ED43D3">
      <w:pPr>
        <w:pStyle w:val="BodyText"/>
        <w:rPr>
          <w:rFonts w:ascii="Times New Roman"/>
          <w:sz w:val="20"/>
        </w:rPr>
      </w:pPr>
    </w:p>
    <w:p w14:paraId="455F4546" w14:textId="36399764" w:rsidR="00ED43D3" w:rsidRDefault="0091073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70F76C" wp14:editId="7BE3E78F">
                <wp:simplePos x="0" y="0"/>
                <wp:positionH relativeFrom="column">
                  <wp:posOffset>266700</wp:posOffset>
                </wp:positionH>
                <wp:positionV relativeFrom="paragraph">
                  <wp:posOffset>57785</wp:posOffset>
                </wp:positionV>
                <wp:extent cx="8408670" cy="1595120"/>
                <wp:effectExtent l="0" t="0" r="0" b="5080"/>
                <wp:wrapSquare wrapText="bothSides"/>
                <wp:docPr id="105992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867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DCD3F" w14:textId="139AF151" w:rsidR="004B1164" w:rsidRDefault="004B1164" w:rsidP="004B1164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B44F349" w14:textId="2985BEB5" w:rsidR="00A91FF2" w:rsidRDefault="006750C7" w:rsidP="00A91FF2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CLOICH Forest</w:t>
                            </w:r>
                            <w:r w:rsidR="000D113D" w:rsidRPr="000D113D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br/>
                            </w:r>
                            <w:r w:rsidR="004B1164" w:rsidRPr="00A91FF2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Tree felling operations</w:t>
                            </w:r>
                            <w:r w:rsidR="00510FFD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,</w:t>
                            </w:r>
                            <w:r w:rsidR="004B1164" w:rsidRPr="00A91FF2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s</w:t>
                            </w:r>
                            <w:r w:rsidR="00306F0E" w:rsidRPr="00A91FF2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ee </w:t>
                            </w:r>
                            <w:r w:rsidR="004B1164" w:rsidRPr="00A91FF2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red area on map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291D8591" w14:textId="72D32FA7" w:rsidR="00A91FF2" w:rsidRPr="00A91FF2" w:rsidRDefault="00A91FF2" w:rsidP="00A91F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B815768" w14:textId="77777777" w:rsidR="00A91FF2" w:rsidRPr="004B1164" w:rsidRDefault="00A91FF2" w:rsidP="004B11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9B5102B" w14:textId="03049CB2" w:rsidR="00B5337F" w:rsidRPr="00B5337F" w:rsidRDefault="00B5337F" w:rsidP="00B5337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0F7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4.55pt;width:662.1pt;height:12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XUe9AEAAMsDAAAOAAAAZHJzL2Uyb0RvYy54bWysU8tu2zAQvBfoPxC817IMOw/BcpA6cFEg&#10;bQqk/QCKoiSiFJdd0pbcr++SchwjvRXVgeByydmd2dH6buwNOyj0GmzJ89mcM2Ul1Nq2Jf/xfffh&#10;hjMfhK2FAatKflSe323ev1sPrlAL6MDUChmBWF8MruRdCK7IMi871Qs/A6csJRvAXgQKsc1qFAOh&#10;9yZbzOdX2QBYOwSpvKfThynJNwm/aZQMT03jVWCm5NRbSCumtYprtlmLokXhOi1PbYh/6KIX2lLR&#10;M9SDCILtUf8F1WuJ4KEJMwl9Bk2jpUociE0+f8PmuRNOJS4kjndnmfz/g5VfD8/uG7IwfoSRBphI&#10;ePcI8qdnFradsK26R4ShU6KmwnmULBucL05Po9S+8BGkGr5ATUMW+wAJaGywj6oQT0boNIDjWXQ1&#10;Bibp8GY5v7m6ppSkXL66XeWLNJZMFC/PHfrwSUHP4qbkSFNN8OLw6ENsRxQvV2I1D0bXO21MCrCt&#10;tgbZQZADdulLDN5cMzZethCfTYjxJPGM1CaSYaxGSka+FdRHYowwOYr+ANp0gL85G8hNJfe/9gIV&#10;Z+azJdVu8+Uy2i8Fy9U1UWR4makuM8JKgip54GzabsNk2b1D3XZUaZqThXtSutFJg9euTn2TY5I0&#10;J3dHS17G6dbrP7j5AwAA//8DAFBLAwQUAAYACAAAACEA5Ptd/d4AAAAJAQAADwAAAGRycy9kb3du&#10;cmV2LnhtbEyPwU7DMBBE70j8g7VIXBB1mha3TbOpAAnEtaUfsIm3SURsR7HbpH+Pe4LjaEYzb/Ld&#10;ZDpx4cG3ziLMZwkItpXTra0Rjt8fz2sQPpDV1DnLCFf2sCvu73LKtBvtni+HUItYYn1GCE0IfSal&#10;rxo25GeuZxu9kxsMhSiHWuqBxlhuOpkmiZKGWhsXGur5veHq53A2CKev8ellM5af4bjaL9UbtavS&#10;XREfH6bXLYjAU/gLww0/okMRmUp3ttqLDmGZxisBYTMHcbMXSqUgSoRUJQuQRS7/Pyh+AQAA//8D&#10;AFBLAQItABQABgAIAAAAIQC2gziS/gAAAOEBAAATAAAAAAAAAAAAAAAAAAAAAABbQ29udGVudF9U&#10;eXBlc10ueG1sUEsBAi0AFAAGAAgAAAAhADj9If/WAAAAlAEAAAsAAAAAAAAAAAAAAAAALwEAAF9y&#10;ZWxzLy5yZWxzUEsBAi0AFAAGAAgAAAAhABHxdR70AQAAywMAAA4AAAAAAAAAAAAAAAAALgIAAGRy&#10;cy9lMm9Eb2MueG1sUEsBAi0AFAAGAAgAAAAhAOT7Xf3eAAAACQEAAA8AAAAAAAAAAAAAAAAATgQA&#10;AGRycy9kb3ducmV2LnhtbFBLBQYAAAAABAAEAPMAAABZBQAAAAA=&#10;" stroked="f">
                <v:textbox>
                  <w:txbxContent>
                    <w:p w14:paraId="105DCD3F" w14:textId="139AF151" w:rsidR="004B1164" w:rsidRDefault="004B1164" w:rsidP="004B1164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B44F349" w14:textId="2985BEB5" w:rsidR="00A91FF2" w:rsidRDefault="006750C7" w:rsidP="00A91FF2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90"/>
                          <w:szCs w:val="90"/>
                        </w:rPr>
                        <w:t>CLOICH Forest</w:t>
                      </w:r>
                      <w:r w:rsidR="000D113D" w:rsidRPr="000D113D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br/>
                      </w:r>
                      <w:r w:rsidR="004B1164" w:rsidRPr="00A91FF2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Tree felling operations</w:t>
                      </w:r>
                      <w:r w:rsidR="00510FFD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,</w:t>
                      </w:r>
                      <w:r w:rsidR="004B1164" w:rsidRPr="00A91FF2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s</w:t>
                      </w:r>
                      <w:r w:rsidR="00306F0E" w:rsidRPr="00A91FF2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ee </w:t>
                      </w:r>
                      <w:r w:rsidR="004B1164" w:rsidRPr="00A91FF2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red area on map</w:t>
                      </w:r>
                      <w: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!</w:t>
                      </w:r>
                    </w:p>
                    <w:p w14:paraId="291D8591" w14:textId="72D32FA7" w:rsidR="00A91FF2" w:rsidRPr="00A91FF2" w:rsidRDefault="00A91FF2" w:rsidP="00A91FF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B815768" w14:textId="77777777" w:rsidR="00A91FF2" w:rsidRPr="004B1164" w:rsidRDefault="00A91FF2" w:rsidP="004B11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9B5102B" w14:textId="03049CB2" w:rsidR="00B5337F" w:rsidRPr="00B5337F" w:rsidRDefault="00B5337F" w:rsidP="00B5337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F4547" w14:textId="1609B4D3" w:rsidR="00ED43D3" w:rsidRDefault="00ED43D3">
      <w:pPr>
        <w:pStyle w:val="BodyText"/>
        <w:rPr>
          <w:rFonts w:ascii="Times New Roman"/>
          <w:sz w:val="20"/>
        </w:rPr>
      </w:pPr>
    </w:p>
    <w:p w14:paraId="455F4548" w14:textId="5BD95F86" w:rsidR="00ED43D3" w:rsidRDefault="00ED43D3">
      <w:pPr>
        <w:pStyle w:val="BodyText"/>
        <w:rPr>
          <w:rFonts w:ascii="Times New Roman"/>
          <w:sz w:val="20"/>
        </w:rPr>
      </w:pPr>
    </w:p>
    <w:p w14:paraId="455F4549" w14:textId="760A97A7" w:rsidR="00ED43D3" w:rsidRDefault="00ED43D3">
      <w:pPr>
        <w:pStyle w:val="BodyText"/>
        <w:rPr>
          <w:rFonts w:ascii="Times New Roman"/>
          <w:sz w:val="20"/>
        </w:rPr>
      </w:pPr>
    </w:p>
    <w:p w14:paraId="455F454A" w14:textId="573B9FA2" w:rsidR="00ED43D3" w:rsidRDefault="00ED43D3">
      <w:pPr>
        <w:pStyle w:val="BodyText"/>
        <w:rPr>
          <w:rFonts w:ascii="Times New Roman"/>
          <w:sz w:val="20"/>
        </w:rPr>
      </w:pPr>
    </w:p>
    <w:p w14:paraId="455F454B" w14:textId="691A08DB" w:rsidR="00ED43D3" w:rsidRDefault="00ED43D3">
      <w:pPr>
        <w:pStyle w:val="BodyText"/>
        <w:rPr>
          <w:rFonts w:ascii="Times New Roman"/>
          <w:sz w:val="20"/>
        </w:rPr>
      </w:pPr>
    </w:p>
    <w:p w14:paraId="455F454C" w14:textId="66DFC982" w:rsidR="00ED43D3" w:rsidRDefault="00ED43D3">
      <w:pPr>
        <w:pStyle w:val="BodyText"/>
        <w:rPr>
          <w:rFonts w:ascii="Times New Roman"/>
          <w:sz w:val="20"/>
        </w:rPr>
      </w:pPr>
    </w:p>
    <w:p w14:paraId="455F454D" w14:textId="16F0508B" w:rsidR="00ED43D3" w:rsidRDefault="00ED43D3">
      <w:pPr>
        <w:pStyle w:val="BodyText"/>
        <w:rPr>
          <w:rFonts w:ascii="Times New Roman"/>
          <w:sz w:val="20"/>
        </w:rPr>
      </w:pPr>
    </w:p>
    <w:p w14:paraId="455F454E" w14:textId="7F9149DA" w:rsidR="00ED43D3" w:rsidRDefault="00ED43D3">
      <w:pPr>
        <w:pStyle w:val="BodyText"/>
        <w:rPr>
          <w:rFonts w:ascii="Times New Roman"/>
          <w:sz w:val="20"/>
        </w:rPr>
      </w:pPr>
    </w:p>
    <w:p w14:paraId="455F454F" w14:textId="30268C70" w:rsidR="00ED43D3" w:rsidRDefault="00ED43D3">
      <w:pPr>
        <w:pStyle w:val="BodyText"/>
        <w:rPr>
          <w:rFonts w:ascii="Times New Roman"/>
          <w:sz w:val="20"/>
        </w:rPr>
      </w:pPr>
    </w:p>
    <w:p w14:paraId="455F4550" w14:textId="456C833E" w:rsidR="00ED43D3" w:rsidRDefault="00ED43D3">
      <w:pPr>
        <w:pStyle w:val="BodyText"/>
        <w:rPr>
          <w:rFonts w:ascii="Times New Roman"/>
          <w:sz w:val="20"/>
        </w:rPr>
      </w:pPr>
    </w:p>
    <w:p w14:paraId="455F4551" w14:textId="056CFA4E" w:rsidR="00ED43D3" w:rsidRDefault="00BD672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46C02675" wp14:editId="7B128DD1">
            <wp:simplePos x="0" y="0"/>
            <wp:positionH relativeFrom="margin">
              <wp:posOffset>19685</wp:posOffset>
            </wp:positionH>
            <wp:positionV relativeFrom="paragraph">
              <wp:posOffset>113886</wp:posOffset>
            </wp:positionV>
            <wp:extent cx="6496050" cy="9185275"/>
            <wp:effectExtent l="0" t="0" r="0" b="0"/>
            <wp:wrapNone/>
            <wp:docPr id="1436556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56980" name="Picture 14365569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18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F4552" w14:textId="4A8257BE" w:rsidR="00ED43D3" w:rsidRDefault="005B752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795906" wp14:editId="7B71190C">
                <wp:simplePos x="0" y="0"/>
                <wp:positionH relativeFrom="column">
                  <wp:posOffset>6635969</wp:posOffset>
                </wp:positionH>
                <wp:positionV relativeFrom="paragraph">
                  <wp:posOffset>13554</wp:posOffset>
                </wp:positionV>
                <wp:extent cx="2667897" cy="9343697"/>
                <wp:effectExtent l="0" t="0" r="18415" b="10160"/>
                <wp:wrapNone/>
                <wp:docPr id="1745395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897" cy="9343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251AD9" w14:textId="599016D1" w:rsidR="002653B8" w:rsidRPr="002653B8" w:rsidRDefault="002653B8" w:rsidP="00265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653B8">
                              <w:rPr>
                                <w:sz w:val="40"/>
                                <w:szCs w:val="40"/>
                              </w:rPr>
                              <w:t xml:space="preserve">Monday to Fridays: From Tuesday 12.05.2026 – Wednesday 27.05.26 </w:t>
                            </w:r>
                            <w:r w:rsidRPr="002653B8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Live operations on Cross Borders </w:t>
                            </w:r>
                            <w:r w:rsidR="00E06BC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Drove </w:t>
                            </w:r>
                            <w:r w:rsidRPr="002653B8">
                              <w:rPr>
                                <w:color w:val="FF0000"/>
                                <w:sz w:val="40"/>
                                <w:szCs w:val="40"/>
                              </w:rPr>
                              <w:t>R</w:t>
                            </w:r>
                            <w:r w:rsidR="00E06BC9">
                              <w:rPr>
                                <w:color w:val="FF0000"/>
                                <w:sz w:val="40"/>
                                <w:szCs w:val="40"/>
                              </w:rPr>
                              <w:t>oad</w:t>
                            </w:r>
                            <w:r w:rsidRPr="002653B8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in </w:t>
                            </w:r>
                            <w:r w:rsidR="00C75794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tree felling area (red on map). </w:t>
                            </w:r>
                            <w:r w:rsidRPr="002653B8">
                              <w:rPr>
                                <w:color w:val="FF0000"/>
                                <w:sz w:val="40"/>
                                <w:szCs w:val="40"/>
                              </w:rPr>
                              <w:t>No through access.</w:t>
                            </w:r>
                          </w:p>
                          <w:p w14:paraId="45416B38" w14:textId="77777777" w:rsidR="0032015F" w:rsidRPr="002653B8" w:rsidRDefault="0032015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769BDE8" w14:textId="50EF3A6F" w:rsidR="002653B8" w:rsidRPr="00C75794" w:rsidRDefault="002653B8" w:rsidP="002653B8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75794">
                              <w:rPr>
                                <w:sz w:val="40"/>
                                <w:szCs w:val="40"/>
                              </w:rPr>
                              <w:t>Forest Road adjacent to felling area</w:t>
                            </w:r>
                            <w:r w:rsidR="00C75794" w:rsidRPr="00C75794">
                              <w:rPr>
                                <w:sz w:val="40"/>
                                <w:szCs w:val="40"/>
                              </w:rPr>
                              <w:t>, see map</w:t>
                            </w:r>
                            <w:r w:rsidRPr="00C75794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C75794" w:rsidRPr="00C75794">
                              <w:rPr>
                                <w:color w:val="FF0000"/>
                                <w:sz w:val="40"/>
                                <w:szCs w:val="40"/>
                              </w:rPr>
                              <w:t>T</w:t>
                            </w:r>
                            <w:r w:rsidRPr="00C75794">
                              <w:rPr>
                                <w:color w:val="FF0000"/>
                                <w:sz w:val="40"/>
                                <w:szCs w:val="40"/>
                              </w:rPr>
                              <w:t>ree stacking and timber haulage operations.</w:t>
                            </w:r>
                          </w:p>
                          <w:p w14:paraId="0EA75BCE" w14:textId="47B4F021" w:rsidR="002653B8" w:rsidRDefault="00C75794" w:rsidP="002653B8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75794">
                              <w:rPr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 w:rsidR="002653B8" w:rsidRPr="00C75794">
                              <w:rPr>
                                <w:color w:val="FF0000"/>
                                <w:sz w:val="40"/>
                                <w:szCs w:val="40"/>
                              </w:rPr>
                              <w:t>et operators attention and wait for signal to pass safely!</w:t>
                            </w:r>
                          </w:p>
                          <w:p w14:paraId="4AD04617" w14:textId="77777777" w:rsidR="00C75794" w:rsidRDefault="00C75794" w:rsidP="002653B8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443BB72" w14:textId="66A07287" w:rsidR="00C75794" w:rsidRPr="00C75794" w:rsidRDefault="00C75794" w:rsidP="002653B8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75794"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5AAAAAA" wp14:editId="028188DE">
                                  <wp:extent cx="139700" cy="150495"/>
                                  <wp:effectExtent l="0" t="0" r="0" b="1905"/>
                                  <wp:docPr id="108586739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No access 7 days a week.</w:t>
                            </w:r>
                          </w:p>
                          <w:p w14:paraId="5A695837" w14:textId="45799E3D" w:rsidR="00BA426A" w:rsidRPr="00711D00" w:rsidRDefault="00BA426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8673C40" w14:textId="2304B117" w:rsidR="0032015F" w:rsidRDefault="005357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11D00">
                              <w:rPr>
                                <w:sz w:val="36"/>
                                <w:szCs w:val="36"/>
                              </w:rPr>
                              <w:t xml:space="preserve">Felling is due to finish </w:t>
                            </w:r>
                            <w:r w:rsidR="00F357E2" w:rsidRPr="00711D00">
                              <w:rPr>
                                <w:sz w:val="36"/>
                                <w:szCs w:val="36"/>
                              </w:rPr>
                              <w:t>end of July 2026.</w:t>
                            </w:r>
                          </w:p>
                          <w:p w14:paraId="0DB2BFF0" w14:textId="77777777" w:rsidR="00623155" w:rsidRDefault="0062315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E93429E" w14:textId="5A47DAD9" w:rsidR="00623155" w:rsidRDefault="0062315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Expect timber </w:t>
                            </w:r>
                            <w:r w:rsidR="00DB731C">
                              <w:rPr>
                                <w:sz w:val="36"/>
                                <w:szCs w:val="36"/>
                              </w:rPr>
                              <w:t>haulage along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forest road.</w:t>
                            </w:r>
                          </w:p>
                          <w:p w14:paraId="2FC9DB1F" w14:textId="77777777" w:rsidR="00372E32" w:rsidRDefault="00372E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A9A0B4E" w14:textId="0EDAFBF3" w:rsidR="00372E32" w:rsidRPr="00C75794" w:rsidRDefault="00372E3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75794">
                              <w:rPr>
                                <w:sz w:val="32"/>
                                <w:szCs w:val="32"/>
                              </w:rPr>
                              <w:t>We are sorry if these operations affect your plans today.</w:t>
                            </w:r>
                          </w:p>
                          <w:p w14:paraId="624805DE" w14:textId="77777777" w:rsidR="00372E32" w:rsidRPr="00711D00" w:rsidRDefault="00372E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959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522.5pt;margin-top:1.05pt;width:210.05pt;height:735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WvOwIAAIQEAAAOAAAAZHJzL2Uyb0RvYy54bWysVE1v2zAMvQ/YfxB0X5yvpo0Rp8hSZBgQ&#10;tAXSomdFlmNhsqhJSuzs14+SnY92Ow27KKRIP5GPj5ndN5UiB2GdBJ3RQa9PidAccql3GX19WX25&#10;o8R5pnOmQIuMHoWj9/PPn2a1ScUQSlC5sARBtEtrk9HSe5MmieOlqJjrgREagwXYinl07S7JLasR&#10;vVLJsN+fJDXY3Fjgwjm8fWiDdB7xi0Jw/1QUTniiMoq1+XjaeG7DmcxnLN1ZZkrJuzLYP1RRManx&#10;0TPUA/OM7K38A6qS3IKDwvc4VAkUheQi9oDdDPofutmUzIjYC5LjzJkm9/9g+eNhY54t8c1XaHCA&#10;gZDauNThZeinKWwVfrFSgnGk8HimTTSecLwcTia3d9NbSjjGpqPxaIIO4iSXz411/puAigQjoxbn&#10;Eulih7XzbeopJbzmQMl8JZWKTtCCWCpLDgynqHwsEsHfZSlN6oxORjf9CPwuFqDP328V4z+68q6y&#10;EE9prPnSfLB8s22IzK+I2UJ+RL4stFJyhq8kwq+Z88/MonaQItwH/4RHoQBrgs6ipAT762/3IR9H&#10;ilFKatRiRt3PPbOCEvVd47Cng/E4iDc645vbITr2OrK9juh9tQQkaoCbZ3g0Q75XJ7OwUL3h2izC&#10;qxhimuPbGfUnc+nbDcG142KxiEkoV8P8Wm8MD9BhMIHWl+aNWdON1aMiHuGkWpZ+mG6bG77UsNh7&#10;KGQcfeC5ZbWjH6UexdOtZdilaz9mXf485r8BAAD//wMAUEsDBBQABgAIAAAAIQDcIM+l3QAAAAwB&#10;AAAPAAAAZHJzL2Rvd25yZXYueG1sTI/BTsMwEETvSPyDtUjcqNPSlBDiVIAKF04UxHkbb22L2I5s&#10;Nw1/j3OC24x2NPum2U62ZyOFaLwTsFwUwMh1XhqnBHx+vNxUwGJCJ7H3jgT8UIRte3nRYC392b3T&#10;uE+K5RIXaxSgUxpqzmOnyWJc+IFcvh19sJiyDYrLgOdcbnu+KooNt2hc/qBxoGdN3ff+ZAXsntS9&#10;6ioMeldJY8bp6/imXoW4vpoeH4AlmtJfGGb8jA5tZjr4k5OR9dkX6zKPSQJWS2BzYL0pszrM6u62&#10;BN42/P+I9hcAAP//AwBQSwECLQAUAAYACAAAACEAtoM4kv4AAADhAQAAEwAAAAAAAAAAAAAAAAAA&#10;AAAAW0NvbnRlbnRfVHlwZXNdLnhtbFBLAQItABQABgAIAAAAIQA4/SH/1gAAAJQBAAALAAAAAAAA&#10;AAAAAAAAAC8BAABfcmVscy8ucmVsc1BLAQItABQABgAIAAAAIQA36rWvOwIAAIQEAAAOAAAAAAAA&#10;AAAAAAAAAC4CAABkcnMvZTJvRG9jLnhtbFBLAQItABQABgAIAAAAIQDcIM+l3QAAAAwBAAAPAAAA&#10;AAAAAAAAAAAAAJUEAABkcnMvZG93bnJldi54bWxQSwUGAAAAAAQABADzAAAAnwUAAAAA&#10;" fillcolor="white [3201]" strokeweight=".5pt">
                <v:textbox>
                  <w:txbxContent>
                    <w:p w14:paraId="72251AD9" w14:textId="599016D1" w:rsidR="002653B8" w:rsidRPr="002653B8" w:rsidRDefault="002653B8" w:rsidP="002653B8">
                      <w:pPr>
                        <w:rPr>
                          <w:sz w:val="40"/>
                          <w:szCs w:val="40"/>
                        </w:rPr>
                      </w:pPr>
                      <w:r w:rsidRPr="002653B8">
                        <w:rPr>
                          <w:sz w:val="40"/>
                          <w:szCs w:val="40"/>
                        </w:rPr>
                        <w:t xml:space="preserve">Monday to Fridays: From Tuesday 12.05.2026 – Wednesday 27.05.26 </w:t>
                      </w:r>
                      <w:r w:rsidRPr="002653B8">
                        <w:rPr>
                          <w:color w:val="FF0000"/>
                          <w:sz w:val="40"/>
                          <w:szCs w:val="40"/>
                        </w:rPr>
                        <w:t xml:space="preserve">Live operations on Cross Borders </w:t>
                      </w:r>
                      <w:r w:rsidR="00E06BC9">
                        <w:rPr>
                          <w:color w:val="FF0000"/>
                          <w:sz w:val="40"/>
                          <w:szCs w:val="40"/>
                        </w:rPr>
                        <w:t xml:space="preserve">Drove </w:t>
                      </w:r>
                      <w:r w:rsidRPr="002653B8">
                        <w:rPr>
                          <w:color w:val="FF0000"/>
                          <w:sz w:val="40"/>
                          <w:szCs w:val="40"/>
                        </w:rPr>
                        <w:t>R</w:t>
                      </w:r>
                      <w:r w:rsidR="00E06BC9">
                        <w:rPr>
                          <w:color w:val="FF0000"/>
                          <w:sz w:val="40"/>
                          <w:szCs w:val="40"/>
                        </w:rPr>
                        <w:t>oad</w:t>
                      </w:r>
                      <w:r w:rsidRPr="002653B8">
                        <w:rPr>
                          <w:color w:val="FF0000"/>
                          <w:sz w:val="40"/>
                          <w:szCs w:val="40"/>
                        </w:rPr>
                        <w:t xml:space="preserve"> in </w:t>
                      </w:r>
                      <w:r w:rsidR="00C75794">
                        <w:rPr>
                          <w:color w:val="FF0000"/>
                          <w:sz w:val="40"/>
                          <w:szCs w:val="40"/>
                        </w:rPr>
                        <w:t xml:space="preserve">tree felling area (red on map). </w:t>
                      </w:r>
                      <w:r w:rsidRPr="002653B8">
                        <w:rPr>
                          <w:color w:val="FF0000"/>
                          <w:sz w:val="40"/>
                          <w:szCs w:val="40"/>
                        </w:rPr>
                        <w:t>No through access.</w:t>
                      </w:r>
                    </w:p>
                    <w:p w14:paraId="45416B38" w14:textId="77777777" w:rsidR="0032015F" w:rsidRPr="002653B8" w:rsidRDefault="0032015F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5769BDE8" w14:textId="50EF3A6F" w:rsidR="002653B8" w:rsidRPr="00C75794" w:rsidRDefault="002653B8" w:rsidP="002653B8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C75794">
                        <w:rPr>
                          <w:sz w:val="40"/>
                          <w:szCs w:val="40"/>
                        </w:rPr>
                        <w:t>Forest Road adjacent to felling area</w:t>
                      </w:r>
                      <w:r w:rsidR="00C75794" w:rsidRPr="00C75794">
                        <w:rPr>
                          <w:sz w:val="40"/>
                          <w:szCs w:val="40"/>
                        </w:rPr>
                        <w:t>, see map</w:t>
                      </w:r>
                      <w:r w:rsidRPr="00C75794"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="00C75794" w:rsidRPr="00C75794">
                        <w:rPr>
                          <w:color w:val="FF0000"/>
                          <w:sz w:val="40"/>
                          <w:szCs w:val="40"/>
                        </w:rPr>
                        <w:t>T</w:t>
                      </w:r>
                      <w:r w:rsidRPr="00C75794">
                        <w:rPr>
                          <w:color w:val="FF0000"/>
                          <w:sz w:val="40"/>
                          <w:szCs w:val="40"/>
                        </w:rPr>
                        <w:t>ree stacking and timber haulage operations.</w:t>
                      </w:r>
                    </w:p>
                    <w:p w14:paraId="0EA75BCE" w14:textId="47B4F021" w:rsidR="002653B8" w:rsidRDefault="00C75794" w:rsidP="002653B8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C75794">
                        <w:rPr>
                          <w:color w:val="FF0000"/>
                          <w:sz w:val="40"/>
                          <w:szCs w:val="40"/>
                        </w:rPr>
                        <w:t>G</w:t>
                      </w:r>
                      <w:r w:rsidR="002653B8" w:rsidRPr="00C75794">
                        <w:rPr>
                          <w:color w:val="FF0000"/>
                          <w:sz w:val="40"/>
                          <w:szCs w:val="40"/>
                        </w:rPr>
                        <w:t>et operators attention and wait for signal to pass safely!</w:t>
                      </w:r>
                    </w:p>
                    <w:p w14:paraId="4AD04617" w14:textId="77777777" w:rsidR="00C75794" w:rsidRDefault="00C75794" w:rsidP="002653B8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1443BB72" w14:textId="66A07287" w:rsidR="00C75794" w:rsidRPr="00C75794" w:rsidRDefault="00C75794" w:rsidP="002653B8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C75794"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05AAAAAA" wp14:editId="028188DE">
                            <wp:extent cx="139700" cy="150495"/>
                            <wp:effectExtent l="0" t="0" r="0" b="1905"/>
                            <wp:docPr id="108586739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" cy="150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No access 7 days a week.</w:t>
                      </w:r>
                    </w:p>
                    <w:p w14:paraId="5A695837" w14:textId="45799E3D" w:rsidR="00BA426A" w:rsidRPr="00711D00" w:rsidRDefault="00BA426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8673C40" w14:textId="2304B117" w:rsidR="0032015F" w:rsidRDefault="005357B0">
                      <w:pPr>
                        <w:rPr>
                          <w:sz w:val="36"/>
                          <w:szCs w:val="36"/>
                        </w:rPr>
                      </w:pPr>
                      <w:r w:rsidRPr="00711D00">
                        <w:rPr>
                          <w:sz w:val="36"/>
                          <w:szCs w:val="36"/>
                        </w:rPr>
                        <w:t xml:space="preserve">Felling is due to finish </w:t>
                      </w:r>
                      <w:r w:rsidR="00F357E2" w:rsidRPr="00711D00">
                        <w:rPr>
                          <w:sz w:val="36"/>
                          <w:szCs w:val="36"/>
                        </w:rPr>
                        <w:t>end of July 2026.</w:t>
                      </w:r>
                    </w:p>
                    <w:p w14:paraId="0DB2BFF0" w14:textId="77777777" w:rsidR="00623155" w:rsidRDefault="0062315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E93429E" w14:textId="5A47DAD9" w:rsidR="00623155" w:rsidRDefault="0062315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Expect timber </w:t>
                      </w:r>
                      <w:r w:rsidR="00DB731C">
                        <w:rPr>
                          <w:sz w:val="36"/>
                          <w:szCs w:val="36"/>
                        </w:rPr>
                        <w:t>haulage along</w:t>
                      </w:r>
                      <w:r>
                        <w:rPr>
                          <w:sz w:val="36"/>
                          <w:szCs w:val="36"/>
                        </w:rPr>
                        <w:t xml:space="preserve"> forest road.</w:t>
                      </w:r>
                    </w:p>
                    <w:p w14:paraId="2FC9DB1F" w14:textId="77777777" w:rsidR="00372E32" w:rsidRDefault="00372E3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A9A0B4E" w14:textId="0EDAFBF3" w:rsidR="00372E32" w:rsidRPr="00C75794" w:rsidRDefault="00372E32">
                      <w:pPr>
                        <w:rPr>
                          <w:sz w:val="32"/>
                          <w:szCs w:val="32"/>
                        </w:rPr>
                      </w:pPr>
                      <w:r w:rsidRPr="00C75794">
                        <w:rPr>
                          <w:sz w:val="32"/>
                          <w:szCs w:val="32"/>
                        </w:rPr>
                        <w:t>We are sorry if these operations affect your plans today.</w:t>
                      </w:r>
                    </w:p>
                    <w:p w14:paraId="624805DE" w14:textId="77777777" w:rsidR="00372E32" w:rsidRPr="00711D00" w:rsidRDefault="00372E3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5F4553" w14:textId="10C80E37" w:rsidR="00ED43D3" w:rsidRDefault="00ED43D3">
      <w:pPr>
        <w:pStyle w:val="BodyText"/>
        <w:rPr>
          <w:rFonts w:ascii="Times New Roman"/>
          <w:sz w:val="20"/>
        </w:rPr>
      </w:pPr>
    </w:p>
    <w:p w14:paraId="455F4554" w14:textId="547A47FB" w:rsidR="00ED43D3" w:rsidRDefault="00ED43D3">
      <w:pPr>
        <w:pStyle w:val="BodyText"/>
        <w:rPr>
          <w:rFonts w:ascii="Times New Roman"/>
          <w:sz w:val="20"/>
        </w:rPr>
      </w:pPr>
    </w:p>
    <w:p w14:paraId="455F4555" w14:textId="4D923CD6" w:rsidR="00ED43D3" w:rsidRDefault="00ED43D3">
      <w:pPr>
        <w:pStyle w:val="BodyText"/>
        <w:rPr>
          <w:rFonts w:ascii="Times New Roman"/>
          <w:sz w:val="20"/>
        </w:rPr>
      </w:pPr>
    </w:p>
    <w:p w14:paraId="455F4556" w14:textId="6313AF1F" w:rsidR="00ED43D3" w:rsidRDefault="00ED43D3">
      <w:pPr>
        <w:pStyle w:val="BodyText"/>
        <w:rPr>
          <w:rFonts w:ascii="Times New Roman"/>
          <w:sz w:val="20"/>
        </w:rPr>
      </w:pPr>
    </w:p>
    <w:p w14:paraId="455F4557" w14:textId="781AA6E8" w:rsidR="00ED43D3" w:rsidRDefault="00ED43D3">
      <w:pPr>
        <w:pStyle w:val="BodyText"/>
        <w:rPr>
          <w:rFonts w:ascii="Times New Roman"/>
          <w:sz w:val="20"/>
        </w:rPr>
      </w:pPr>
    </w:p>
    <w:p w14:paraId="455F4558" w14:textId="3D25C012" w:rsidR="00ED43D3" w:rsidRDefault="00ED43D3">
      <w:pPr>
        <w:pStyle w:val="BodyText"/>
        <w:rPr>
          <w:rFonts w:ascii="Times New Roman"/>
          <w:sz w:val="20"/>
        </w:rPr>
      </w:pPr>
    </w:p>
    <w:p w14:paraId="455F4559" w14:textId="6DC44552" w:rsidR="00ED43D3" w:rsidRDefault="00ED43D3">
      <w:pPr>
        <w:pStyle w:val="BodyText"/>
        <w:rPr>
          <w:rFonts w:ascii="Times New Roman"/>
          <w:sz w:val="20"/>
        </w:rPr>
      </w:pPr>
    </w:p>
    <w:p w14:paraId="455F455A" w14:textId="56E43571" w:rsidR="00ED43D3" w:rsidRDefault="00ED43D3">
      <w:pPr>
        <w:pStyle w:val="BodyText"/>
        <w:rPr>
          <w:rFonts w:ascii="Times New Roman"/>
          <w:sz w:val="20"/>
        </w:rPr>
      </w:pPr>
    </w:p>
    <w:p w14:paraId="455F455B" w14:textId="6AF4A134" w:rsidR="00ED43D3" w:rsidRDefault="00ED43D3">
      <w:pPr>
        <w:pStyle w:val="BodyText"/>
        <w:rPr>
          <w:rFonts w:ascii="Times New Roman"/>
          <w:sz w:val="20"/>
        </w:rPr>
      </w:pPr>
    </w:p>
    <w:p w14:paraId="455F455C" w14:textId="37022CBB" w:rsidR="00ED43D3" w:rsidRDefault="00ED43D3">
      <w:pPr>
        <w:pStyle w:val="BodyText"/>
        <w:rPr>
          <w:rFonts w:ascii="Times New Roman"/>
          <w:sz w:val="20"/>
        </w:rPr>
      </w:pPr>
    </w:p>
    <w:p w14:paraId="455F455D" w14:textId="79097676" w:rsidR="00ED43D3" w:rsidRDefault="00ED43D3">
      <w:pPr>
        <w:pStyle w:val="BodyText"/>
        <w:rPr>
          <w:rFonts w:ascii="Times New Roman"/>
          <w:sz w:val="20"/>
        </w:rPr>
      </w:pPr>
    </w:p>
    <w:p w14:paraId="455F455E" w14:textId="497E91F9" w:rsidR="00ED43D3" w:rsidRDefault="00ED43D3">
      <w:pPr>
        <w:pStyle w:val="BodyText"/>
        <w:rPr>
          <w:rFonts w:ascii="Times New Roman"/>
          <w:sz w:val="20"/>
        </w:rPr>
      </w:pPr>
    </w:p>
    <w:p w14:paraId="455F455F" w14:textId="67170436" w:rsidR="00ED43D3" w:rsidRDefault="00ED43D3">
      <w:pPr>
        <w:pStyle w:val="BodyText"/>
        <w:rPr>
          <w:rFonts w:ascii="Times New Roman"/>
          <w:sz w:val="20"/>
        </w:rPr>
      </w:pPr>
    </w:p>
    <w:p w14:paraId="455F4560" w14:textId="6B798CAE" w:rsidR="00ED43D3" w:rsidRDefault="00ED43D3">
      <w:pPr>
        <w:pStyle w:val="BodyText"/>
        <w:rPr>
          <w:rFonts w:ascii="Times New Roman"/>
          <w:sz w:val="20"/>
        </w:rPr>
      </w:pPr>
    </w:p>
    <w:p w14:paraId="455F4561" w14:textId="1D82AC17" w:rsidR="00ED43D3" w:rsidRDefault="00ED43D3">
      <w:pPr>
        <w:pStyle w:val="BodyText"/>
        <w:rPr>
          <w:rFonts w:ascii="Times New Roman"/>
          <w:sz w:val="20"/>
        </w:rPr>
      </w:pPr>
    </w:p>
    <w:p w14:paraId="455F4562" w14:textId="3C41E56C" w:rsidR="00ED43D3" w:rsidRDefault="002653B8">
      <w:pPr>
        <w:pStyle w:val="BodyText"/>
        <w:rPr>
          <w:rFonts w:ascii="Times New Roman"/>
          <w:sz w:val="20"/>
        </w:rPr>
      </w:pPr>
      <w:r w:rsidRPr="00BA426A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4EFFDA" wp14:editId="6D884C48">
                <wp:simplePos x="0" y="0"/>
                <wp:positionH relativeFrom="column">
                  <wp:posOffset>1064447</wp:posOffset>
                </wp:positionH>
                <wp:positionV relativeFrom="paragraph">
                  <wp:posOffset>42172</wp:posOffset>
                </wp:positionV>
                <wp:extent cx="1720850" cy="1404620"/>
                <wp:effectExtent l="0" t="0" r="12700" b="19685"/>
                <wp:wrapSquare wrapText="bothSides"/>
                <wp:docPr id="13007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440A9" w14:textId="2F6F6B40" w:rsidR="00BA426A" w:rsidRDefault="00BA426A">
                            <w:r>
                              <w:t>Monday to Fridays: From Tuesday 12.05.2026</w:t>
                            </w:r>
                            <w:r w:rsidR="002653B8">
                              <w:t xml:space="preserve"> – Wednesday 27.05.26 </w:t>
                            </w:r>
                            <w:r w:rsidR="002653B8" w:rsidRPr="002653B8">
                              <w:rPr>
                                <w:color w:val="FF0000"/>
                              </w:rPr>
                              <w:t>Live operations</w:t>
                            </w:r>
                            <w:r w:rsidRPr="002653B8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2653B8" w:rsidRPr="002653B8">
                              <w:rPr>
                                <w:color w:val="FF0000"/>
                              </w:rPr>
                              <w:t xml:space="preserve">on Cross Borders </w:t>
                            </w:r>
                            <w:r w:rsidR="002C5D4E">
                              <w:rPr>
                                <w:color w:val="FF0000"/>
                              </w:rPr>
                              <w:t xml:space="preserve">Drove Road </w:t>
                            </w:r>
                            <w:r w:rsidR="002C5D4E">
                              <w:rPr>
                                <w:color w:val="FF0000"/>
                              </w:rPr>
                              <w:br/>
                            </w:r>
                            <w:r w:rsidR="002653B8" w:rsidRPr="002653B8">
                              <w:rPr>
                                <w:color w:val="FF0000"/>
                              </w:rPr>
                              <w:t xml:space="preserve">in red zone. </w:t>
                            </w:r>
                            <w:r w:rsidR="002C5D4E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2653B8">
                              <w:rPr>
                                <w:color w:val="FF0000"/>
                              </w:rPr>
                              <w:t>No access!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EFFDA" id="_x0000_s1028" type="#_x0000_t202" style="position:absolute;margin-left:83.8pt;margin-top:3.3pt;width:135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RPFAIAACcEAAAOAAAAZHJzL2Uyb0RvYy54bWysk1Fv0zAQx9+R+A6W32nSqh1d1HQaHUVI&#10;YyANPsDFcRoLx2dst0n59JydrqsGvCDyYPly9v/ufnde3QydZgfpvEJT8ukk50wagbUyu5J/+7p9&#10;s+TMBzA1aDSy5Efp+c369atVbws5wxZ1LR0jEeOL3pa8DcEWWeZFKzvwE7TSkLNB10Eg0+2y2kFP&#10;6p3OZnl+lfXoautQSO/p793o5Ouk3zRShM9N42VguuSUW0irS2sV12y9gmLnwLZKnNKAf8iiA2Uo&#10;6FnqDgKwvVO/SXVKOPTYhInALsOmUUKmGqiaaf6imscWrEy1EBxvz5j8/5MVD4dH+8WxMLzDgRqY&#10;ivD2HsV3zwxuWjA7eesc9q2EmgJPI7Kst744XY2ofeGjSNV/wpqaDPuASWhoXBepUJ2M1KkBxzN0&#10;OQQmYsi3s3y5IJcg33Sez69mqS0ZFE/XrfPhg8SOxU3JHXU1ycPh3oeYDhRPR2I0j1rVW6V1Mtyu&#10;2mjHDkATsE1fquDFMW1YX/LrxWwxEvirRJ6+P0l0KtAoa9WVfHk+BEXk9t7UadACKD3uKWVtTiAj&#10;u5FiGKqBqbrksxggcq2wPhJZh+Pk0kujTYvuJ2c9TW3J/Y89OMmZ/mioO9fT+TyOeTLmC0LLmbv0&#10;VJceMIKkSh44G7ebkJ5G4mZvqYtblfg+Z3JKmaYxYT+9nDjul3Y69fy+178AAAD//wMAUEsDBBQA&#10;BgAIAAAAIQA10EQ23QAAAAkBAAAPAAAAZHJzL2Rvd25yZXYueG1sTI9BT8MwDIXvSPyHyEhcJpbS&#10;sa7qmk4waSdOK+OeNV5b0Tglybbu32NOcLKf3tPz53Iz2UFc0IfekYLneQICqXGmp1bB4WP3lIMI&#10;UZPRgyNUcMMAm+r+rtSFcVfa46WOreASCoVW0MU4FlKGpkOrw9yNSOydnLc6svStNF5fudwOMk2S&#10;TFrdE1/o9IjbDpuv+mwVZN/1Yvb+aWa0v+3efGOXZntYKvX4ML2uQUSc4l8YfvEZHSpmOrozmSAG&#10;1tkq4yiX8WD/ZZHzclSQpqscZFXK/x9UPwAAAP//AwBQSwECLQAUAAYACAAAACEAtoM4kv4AAADh&#10;AQAAEwAAAAAAAAAAAAAAAAAAAAAAW0NvbnRlbnRfVHlwZXNdLnhtbFBLAQItABQABgAIAAAAIQA4&#10;/SH/1gAAAJQBAAALAAAAAAAAAAAAAAAAAC8BAABfcmVscy8ucmVsc1BLAQItABQABgAIAAAAIQCP&#10;hdRPFAIAACcEAAAOAAAAAAAAAAAAAAAAAC4CAABkcnMvZTJvRG9jLnhtbFBLAQItABQABgAIAAAA&#10;IQA10EQ23QAAAAkBAAAPAAAAAAAAAAAAAAAAAG4EAABkcnMvZG93bnJldi54bWxQSwUGAAAAAAQA&#10;BADzAAAAeAUAAAAA&#10;">
                <v:textbox style="mso-fit-shape-to-text:t">
                  <w:txbxContent>
                    <w:p w14:paraId="5EA440A9" w14:textId="2F6F6B40" w:rsidR="00BA426A" w:rsidRDefault="00BA426A">
                      <w:r>
                        <w:t>Monday to Fridays: From Tuesday 12.05.2026</w:t>
                      </w:r>
                      <w:r w:rsidR="002653B8">
                        <w:t xml:space="preserve"> – Wednesday 27.05.26 </w:t>
                      </w:r>
                      <w:r w:rsidR="002653B8" w:rsidRPr="002653B8">
                        <w:rPr>
                          <w:color w:val="FF0000"/>
                        </w:rPr>
                        <w:t>Live operations</w:t>
                      </w:r>
                      <w:r w:rsidRPr="002653B8">
                        <w:rPr>
                          <w:color w:val="FF0000"/>
                        </w:rPr>
                        <w:t xml:space="preserve"> </w:t>
                      </w:r>
                      <w:r w:rsidR="002653B8" w:rsidRPr="002653B8">
                        <w:rPr>
                          <w:color w:val="FF0000"/>
                        </w:rPr>
                        <w:t xml:space="preserve">on Cross Borders </w:t>
                      </w:r>
                      <w:r w:rsidR="002C5D4E">
                        <w:rPr>
                          <w:color w:val="FF0000"/>
                        </w:rPr>
                        <w:t xml:space="preserve">Drove Road </w:t>
                      </w:r>
                      <w:r w:rsidR="002C5D4E">
                        <w:rPr>
                          <w:color w:val="FF0000"/>
                        </w:rPr>
                        <w:br/>
                      </w:r>
                      <w:r w:rsidR="002653B8" w:rsidRPr="002653B8">
                        <w:rPr>
                          <w:color w:val="FF0000"/>
                        </w:rPr>
                        <w:t xml:space="preserve">in red zone. </w:t>
                      </w:r>
                      <w:r w:rsidR="002C5D4E">
                        <w:rPr>
                          <w:color w:val="FF0000"/>
                        </w:rPr>
                        <w:t xml:space="preserve"> </w:t>
                      </w:r>
                      <w:r w:rsidR="002653B8">
                        <w:rPr>
                          <w:color w:val="FF0000"/>
                        </w:rPr>
                        <w:t>No access!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F4563" w14:textId="1E45314C" w:rsidR="00ED43D3" w:rsidRDefault="00ED43D3">
      <w:pPr>
        <w:pStyle w:val="BodyText"/>
        <w:rPr>
          <w:rFonts w:ascii="Times New Roman"/>
          <w:sz w:val="20"/>
        </w:rPr>
      </w:pPr>
    </w:p>
    <w:p w14:paraId="455F4564" w14:textId="5DF8727B" w:rsidR="00ED43D3" w:rsidRDefault="00ED43D3">
      <w:pPr>
        <w:pStyle w:val="BodyText"/>
        <w:rPr>
          <w:rFonts w:ascii="Times New Roman"/>
          <w:sz w:val="20"/>
        </w:rPr>
      </w:pPr>
    </w:p>
    <w:p w14:paraId="455F4565" w14:textId="6547B093" w:rsidR="00ED43D3" w:rsidRDefault="00ED43D3">
      <w:pPr>
        <w:pStyle w:val="BodyText"/>
        <w:rPr>
          <w:rFonts w:ascii="Times New Roman"/>
          <w:sz w:val="20"/>
        </w:rPr>
      </w:pPr>
    </w:p>
    <w:p w14:paraId="455F4566" w14:textId="0164D276" w:rsidR="00ED43D3" w:rsidRDefault="00ED43D3">
      <w:pPr>
        <w:pStyle w:val="BodyText"/>
        <w:rPr>
          <w:rFonts w:ascii="Times New Roman"/>
          <w:sz w:val="20"/>
        </w:rPr>
      </w:pPr>
    </w:p>
    <w:p w14:paraId="455F4567" w14:textId="195F495C" w:rsidR="00ED43D3" w:rsidRDefault="00ED43D3">
      <w:pPr>
        <w:pStyle w:val="BodyText"/>
        <w:rPr>
          <w:rFonts w:ascii="Times New Roman"/>
          <w:sz w:val="20"/>
        </w:rPr>
      </w:pPr>
    </w:p>
    <w:p w14:paraId="455F4568" w14:textId="1098D330" w:rsidR="00ED43D3" w:rsidRDefault="00ED43D3">
      <w:pPr>
        <w:pStyle w:val="BodyText"/>
        <w:rPr>
          <w:rFonts w:ascii="Times New Roman"/>
          <w:sz w:val="20"/>
        </w:rPr>
      </w:pPr>
    </w:p>
    <w:p w14:paraId="455F4569" w14:textId="14654FCD" w:rsidR="00ED43D3" w:rsidRDefault="00ED43D3">
      <w:pPr>
        <w:pStyle w:val="BodyText"/>
        <w:rPr>
          <w:rFonts w:ascii="Times New Roman"/>
          <w:sz w:val="20"/>
        </w:rPr>
      </w:pPr>
    </w:p>
    <w:p w14:paraId="455F456A" w14:textId="4038E307" w:rsidR="00ED43D3" w:rsidRDefault="00ED43D3">
      <w:pPr>
        <w:pStyle w:val="BodyText"/>
        <w:rPr>
          <w:rFonts w:ascii="Times New Roman"/>
          <w:sz w:val="20"/>
        </w:rPr>
      </w:pPr>
    </w:p>
    <w:p w14:paraId="455F456B" w14:textId="688F5AAC" w:rsidR="00ED43D3" w:rsidRDefault="00BA426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892233" wp14:editId="601A4528">
                <wp:simplePos x="0" y="0"/>
                <wp:positionH relativeFrom="column">
                  <wp:posOffset>1644650</wp:posOffset>
                </wp:positionH>
                <wp:positionV relativeFrom="paragraph">
                  <wp:posOffset>35560</wp:posOffset>
                </wp:positionV>
                <wp:extent cx="1450975" cy="488950"/>
                <wp:effectExtent l="0" t="0" r="15875" b="25400"/>
                <wp:wrapNone/>
                <wp:docPr id="7595192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6B1C6" w14:textId="2EC5C03B" w:rsidR="00BA426A" w:rsidRDefault="00BA42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26A">
                              <w:rPr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rest Road: Live operations</w:t>
                            </w:r>
                          </w:p>
                          <w:p w14:paraId="1F5F9D57" w14:textId="08E4C511" w:rsidR="00BA426A" w:rsidRPr="00BA426A" w:rsidRDefault="00BA42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Get operators attention and wait for signal to pass safely!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2233" id="_x0000_s1029" type="#_x0000_t202" style="position:absolute;margin-left:129.5pt;margin-top:2.8pt;width:114.25pt;height:3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yiOOgIAAIMEAAAOAAAAZHJzL2Uyb0RvYy54bWysVN9vGjEMfp+0/yHK+zig0MKJo2JUTJNQ&#10;W4lOfQ65hIuWi7MkcMf++jnhZ9s9TXvJ2bHz2f5s3+S+rTXZCecVmIL2Ol1KhOFQKrMp6I+XxZcR&#10;JT4wUzINRhR0Lzy9n37+NGlsLvpQgS6FIwhifN7YglYh2DzLPK9EzXwHrDBolOBqFlB1m6x0rEH0&#10;Wmf9bvc2a8CV1gEX3uPtw8FIpwlfSsHDk5ReBKILirmFdLp0ruOZTScs3zhmK8WPabB/yKJmymDQ&#10;M9QDC4xsnfoAVSvuwIMMHQ51BlIqLlINWE2v+66aVcWsSLUgOd6eafL/D5Y/7lb22ZHQfoUWGxgJ&#10;aazPPV7Gelrp6vjFTAnakcL9mTbRBsLjo8GwO74bUsLRNhiNxsPEa3Z5bZ0P3wTUJAoFddiWxBbb&#10;LX3AiOh6conBPGhVLpTWSYmjIObakR3DJuqQcsQXb7y0IU1Bb28w9AeECH1+v9aM/4xVvkVATRu8&#10;vNQepdCuW6LKgt6ceFlDuUe6HBwmyVu+UAi/ZD48M4ejgwzhOoQnPKQGzAmOEiUVuN9/u4/+2FG0&#10;UtLgKBbU/9oyJyjR3w32etwbDOLsJmUwvOuj4q4t62uL2dZzQKJ6uHiWJzH6B30SpYP6FbdmFqOi&#10;iRmOsQsaTuI8HBYEt46L2Sw54bRaFpZmZXmEjhxHWl/aV+bssa0BB+IRTkPL8nfdPfjGlwZm2wBS&#10;pdZHng+sHunHSU/dOW5lXKVrPXld/h3TPwAAAP//AwBQSwMEFAAGAAgAAAAhAANDz77cAAAACAEA&#10;AA8AAABkcnMvZG93bnJldi54bWxMjzFPwzAUhHck/oP1kNioQ0SCG+JUgAoLUwtifo1fbYvYjmI3&#10;Df8eM8F4utPdd+1mcQObaYo2eAm3qwIY+T4o67WEj/eXGwEsJvQKh+BJwjdF2HSXFy02Kpz9juZ9&#10;0iyX+NigBJPS2HAee0MO4yqM5LN3DJPDlOWkuZrwnMvdwMuiqLlD6/OCwZGeDfVf+5OTsH3Sa90L&#10;nMxWKGvn5fP4pl+lvL5aHh+AJVrSXxh+8TM6dJnpEE5eRTZIKKt1/pIkVDWw7N+J+wrYQYIoa+Bd&#10;y/8f6H4AAAD//wMAUEsBAi0AFAAGAAgAAAAhALaDOJL+AAAA4QEAABMAAAAAAAAAAAAAAAAAAAAA&#10;AFtDb250ZW50X1R5cGVzXS54bWxQSwECLQAUAAYACAAAACEAOP0h/9YAAACUAQAACwAAAAAAAAAA&#10;AAAAAAAvAQAAX3JlbHMvLnJlbHNQSwECLQAUAAYACAAAACEA/3cojjoCAACDBAAADgAAAAAAAAAA&#10;AAAAAAAuAgAAZHJzL2Uyb0RvYy54bWxQSwECLQAUAAYACAAAACEAA0PPvtwAAAAIAQAADwAAAAAA&#10;AAAAAAAAAACUBAAAZHJzL2Rvd25yZXYueG1sUEsFBgAAAAAEAAQA8wAAAJ0FAAAAAA==&#10;" fillcolor="white [3201]" strokeweight=".5pt">
                <v:textbox>
                  <w:txbxContent>
                    <w:p w14:paraId="29D6B1C6" w14:textId="2EC5C03B" w:rsidR="00BA426A" w:rsidRDefault="00BA426A">
                      <w:pPr>
                        <w:rPr>
                          <w:sz w:val="16"/>
                          <w:szCs w:val="16"/>
                        </w:rPr>
                      </w:pPr>
                      <w:r w:rsidRPr="00BA426A">
                        <w:rPr>
                          <w:sz w:val="16"/>
                          <w:szCs w:val="16"/>
                        </w:rPr>
                        <w:t>Fo</w:t>
                      </w:r>
                      <w:r>
                        <w:rPr>
                          <w:sz w:val="16"/>
                          <w:szCs w:val="16"/>
                        </w:rPr>
                        <w:t>rest Road: Live operations</w:t>
                      </w:r>
                    </w:p>
                    <w:p w14:paraId="1F5F9D57" w14:textId="08E4C511" w:rsidR="00BA426A" w:rsidRPr="00BA426A" w:rsidRDefault="00BA426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Get operators attention and wait for signal to pass safely!</w:t>
                      </w:r>
                    </w:p>
                  </w:txbxContent>
                </v:textbox>
              </v:shape>
            </w:pict>
          </mc:Fallback>
        </mc:AlternateContent>
      </w:r>
    </w:p>
    <w:p w14:paraId="455F456C" w14:textId="2C145B17" w:rsidR="00ED43D3" w:rsidRDefault="00ED43D3">
      <w:pPr>
        <w:pStyle w:val="BodyText"/>
        <w:rPr>
          <w:rFonts w:ascii="Times New Roman"/>
          <w:sz w:val="20"/>
        </w:rPr>
      </w:pPr>
    </w:p>
    <w:p w14:paraId="455F456D" w14:textId="6BD21D62" w:rsidR="00ED43D3" w:rsidRDefault="00ED43D3">
      <w:pPr>
        <w:pStyle w:val="BodyText"/>
        <w:rPr>
          <w:rFonts w:ascii="Times New Roman"/>
          <w:sz w:val="20"/>
        </w:rPr>
      </w:pPr>
    </w:p>
    <w:p w14:paraId="455F456E" w14:textId="253E9238" w:rsidR="00ED43D3" w:rsidRDefault="00BA426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95041B" wp14:editId="729FF625">
                <wp:simplePos x="0" y="0"/>
                <wp:positionH relativeFrom="column">
                  <wp:posOffset>2955925</wp:posOffset>
                </wp:positionH>
                <wp:positionV relativeFrom="paragraph">
                  <wp:posOffset>99061</wp:posOffset>
                </wp:positionV>
                <wp:extent cx="463550" cy="254000"/>
                <wp:effectExtent l="19050" t="19050" r="69850" b="50800"/>
                <wp:wrapNone/>
                <wp:docPr id="144296453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254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6E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2.75pt;margin-top:7.8pt;width:36.5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szxQEAAM0DAAAOAAAAZHJzL2Uyb0RvYy54bWysU9uO0zAQfUfiHyy/0yTd7WoVNd2HLvCC&#10;YMXlA7zOOLFwbGtsmuTvGTttihYhIcSLr3POzDke7x+mwbATYNDONrzalJyBla7Vtmv4t6/v3txz&#10;FqKwrTDOQsNnCPzh8PrVfvQ1bF3vTAvIiMSGevQN72P0dVEE2cMgwsZ5sHSpHA4i0ha7okUxEvtg&#10;im1Z3hWjw9ajkxACnT4ul/yQ+ZUCGT8pFSAy03CqLeYR8/icxuKwF3WHwvdanssQ/1DFILSlpCvV&#10;o4iC/UD9G9WgJbrgVNxINxROKS0hayA1VflCzZdeeMhayJzgV5vC/6OVH09H+4Rkw+hDHfwTJhWT&#10;wiHNVB+bslnzahZMkUk6vL272e3IUklX291tWWYziyvYY4jvwQ0sLRoeIgrd9fHorKVncVhlw8Tp&#10;Q4iUnoAXQMpsLBsbfnNfEW3aR6HNW9uyOHvqooha2M5Aej4CGkvTtf68irOBhegzKKZbqnhJmFsL&#10;jgbZSVBTtN+rlYUiE0RpY1bQkv6PoHNsgkFut78FrtE5o7NxBQ7aOsyiX2SN06VUtcRfVC9ak+xn&#10;1875NbMd1DPZn3N/p6b8dZ/h1194+AkAAP//AwBQSwMEFAAGAAgAAAAhAJyZdUzbAAAACQEAAA8A&#10;AABkcnMvZG93bnJldi54bWxMj0FPwzAMhe9I/IfISNxYAqNVVZpOAwTiyoa0Hd02NBWJUzXZWv49&#10;5gQ3+72n58/VZvFOnM0Uh0AablcKhKE2dAP1Gj72LzcFiJiQOnSBjIZvE2FTX15UWHZhpndz3qVe&#10;cAnFEjXYlMZSytha4zGuwmiIvc8weUy8Tr3sJpy53Dt5p1QuPQ7EFyyO5sma9mt38hocbt/W9hgP&#10;j+rV2+emUMO8V1pfXy3bBxDJLOkvDL/4jA41MzXhRF0UTsN9nmUcZSPLQXAgWxcsNDywIOtK/v+g&#10;/gEAAP//AwBQSwECLQAUAAYACAAAACEAtoM4kv4AAADhAQAAEwAAAAAAAAAAAAAAAAAAAAAAW0Nv&#10;bnRlbnRfVHlwZXNdLnhtbFBLAQItABQABgAIAAAAIQA4/SH/1gAAAJQBAAALAAAAAAAAAAAAAAAA&#10;AC8BAABfcmVscy8ucmVsc1BLAQItABQABgAIAAAAIQCvknszxQEAAM0DAAAOAAAAAAAAAAAAAAAA&#10;AC4CAABkcnMvZTJvRG9jLnhtbFBLAQItABQABgAIAAAAIQCcmXVM2wAAAAkBAAAPAAAAAAAAAAAA&#10;AAAAAB8EAABkcnMvZG93bnJldi54bWxQSwUGAAAAAAQABADzAAAAJwUAAAAA&#10;" strokecolor="black [3040]" strokeweight="3pt">
                <v:stroke endarrow="block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15F86B" wp14:editId="4E573B23">
                <wp:simplePos x="0" y="0"/>
                <wp:positionH relativeFrom="column">
                  <wp:posOffset>2952750</wp:posOffset>
                </wp:positionH>
                <wp:positionV relativeFrom="paragraph">
                  <wp:posOffset>92710</wp:posOffset>
                </wp:positionV>
                <wp:extent cx="285750" cy="498475"/>
                <wp:effectExtent l="19050" t="19050" r="57150" b="53975"/>
                <wp:wrapNone/>
                <wp:docPr id="52254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98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84B1C" id="Straight Arrow Connector 3" o:spid="_x0000_s1026" type="#_x0000_t32" style="position:absolute;margin-left:232.5pt;margin-top:7.3pt;width:22.5pt;height:3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OFxQEAAM0DAAAOAAAAZHJzL2Uyb0RvYy54bWysU12P0zAQfEfiP1h+p0nKlStR03voAS8I&#10;Tgf8AJ+zTiz8pbVp0n/PxmlTdAgJIV6cON6Z2RlvdnejNewIGLV3Da9WJWfgpG+16xr+7ev7V1vO&#10;YhKuFcY7aPgJIr/bv3yxG0INa9970wIyInGxHkLD+5RCXRRR9mBFXPkAjg6VRysSbbErWhQDsVtT&#10;rMvyTTF4bAN6CTHS1/v5kO8zv1Ig02elIiRmGk69pbxiXp+mtdjvRN2hCL2W5zbEP3RhhXYkulDd&#10;iyTYD9S/UVkt0Uev0kp6W3iltITsgdxU5TM3X3oRIHuhcGJYYor/j1Z+Oh7cA1IMQ4h1DA84uRgV&#10;2ulJ/bExh3VawoIxMUkf19vN7YYilXR083Z7c7uZwiyu4IAxfQBv2fTS8JhQ6K5PB+8cXYvHKgcm&#10;jh9jmoEXwKRsHBsa/npblWUuS0Kbd65l6RRoihJq4ToDZ0XjSPjaf35LJwMz0SMoplvqeBbMowUH&#10;g+woaCja79XCQpUTRGljFtAs/0fQuXaCQR63vwUu1VnRu7QArXYes+lnqmm8tKrm+ovr2etk+8m3&#10;p3ybOQ6amXwj5/mehvLXfYZf/8L9TwAAAP//AwBQSwMEFAAGAAgAAAAhAJ5mdnPdAAAACQEAAA8A&#10;AABkcnMvZG93bnJldi54bWxMj8FOwzAQRO9I/IO1SNyoHdpGJcSpCgjElRYJjk6yxBH2OordJvw9&#10;y4ked2Y0+6bczt6JE46xD6QhWygQSE1oe+o0vB+ebzYgYjLUGhcINfxghG11eVGaog0TveFpnzrB&#10;JRQLo8GmNBRSxsaiN3ERBiT2vsLoTeJz7GQ7monLvZO3SuXSm574gzUDPlpsvvdHr8GZ3evSfsaP&#10;B/Xi7VO9Uf10UFpfX827exAJ5/Qfhj98RoeKmepwpDYKp2GVr3lLYmOVg+DAOlMs1BrulhnIqpTn&#10;C6pfAAAA//8DAFBLAQItABQABgAIAAAAIQC2gziS/gAAAOEBAAATAAAAAAAAAAAAAAAAAAAAAABb&#10;Q29udGVudF9UeXBlc10ueG1sUEsBAi0AFAAGAAgAAAAhADj9If/WAAAAlAEAAAsAAAAAAAAAAAAA&#10;AAAALwEAAF9yZWxzLy5yZWxzUEsBAi0AFAAGAAgAAAAhAHUsI4XFAQAAzQMAAA4AAAAAAAAAAAAA&#10;AAAALgIAAGRycy9lMm9Eb2MueG1sUEsBAi0AFAAGAAgAAAAhAJ5mdnPdAAAACQEAAA8AAAAAAAAA&#10;AAAAAAAAHwQAAGRycy9kb3ducmV2LnhtbFBLBQYAAAAABAAEAPMAAAApBQAAAAA=&#10;" strokecolor="black [3040]" strokeweight="3pt">
                <v:stroke endarrow="block"/>
              </v:shape>
            </w:pict>
          </mc:Fallback>
        </mc:AlternateContent>
      </w:r>
    </w:p>
    <w:p w14:paraId="455F456F" w14:textId="03AEC3E9" w:rsidR="00ED43D3" w:rsidRDefault="00ED43D3">
      <w:pPr>
        <w:pStyle w:val="BodyText"/>
        <w:rPr>
          <w:rFonts w:ascii="Times New Roman"/>
          <w:sz w:val="20"/>
        </w:rPr>
      </w:pPr>
    </w:p>
    <w:p w14:paraId="455F4571" w14:textId="050AD040" w:rsidR="00ED43D3" w:rsidRDefault="00ED43D3">
      <w:pPr>
        <w:pStyle w:val="BodyText"/>
        <w:rPr>
          <w:rFonts w:ascii="Times New Roman"/>
          <w:sz w:val="20"/>
        </w:rPr>
      </w:pPr>
    </w:p>
    <w:p w14:paraId="455F4573" w14:textId="116464F4" w:rsidR="00ED43D3" w:rsidRDefault="00C7579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0B3476" wp14:editId="2E49509F">
                <wp:simplePos x="0" y="0"/>
                <wp:positionH relativeFrom="column">
                  <wp:posOffset>3445436</wp:posOffset>
                </wp:positionH>
                <wp:positionV relativeFrom="paragraph">
                  <wp:posOffset>3973</wp:posOffset>
                </wp:positionV>
                <wp:extent cx="148826" cy="164805"/>
                <wp:effectExtent l="0" t="0" r="3810" b="6985"/>
                <wp:wrapNone/>
                <wp:docPr id="81984493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8826" cy="164805"/>
                        </a:xfrm>
                        <a:prstGeom prst="mathMultiply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F02E" id="Multiplication Sign 4" o:spid="_x0000_s1026" style="position:absolute;margin-left:271.3pt;margin-top:.3pt;width:11.7pt;height:13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826,16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0JlwIAAKsFAAAOAAAAZHJzL2Uyb0RvYy54bWysVMFu2zAMvQ/YPwi6r7aDpEuDOkXQotuA&#10;ri3Wbj0rshQLkEVNUuJkXz9Kdpy0C3YYdhEokXwkn0heXm0bTTbCeQWmpMVZTokwHCplViX9/nz7&#10;YUqJD8xUTIMRJd0JT6/m799dtnYmRlCDroQjCGL8rLUlrUOwsyzzvBYN82dghUGlBNewgFe3yirH&#10;WkRvdDbK8/OsBVdZB1x4j683nZLOE76UgocHKb0IRJcUcwvpdOlcxjObX7LZyjFbK96nwf4hi4Yp&#10;g0EHqBsWGFk79QdUo7gDDzKccWgykFJxkWrAaor8TTVPNbMi1YLkeDvQ5P8fLL/fPNlHhzS01s88&#10;irGKrXQNkVrZz/inNEk/ohR1mDPZJgJ3A4FiGwjHx2I8nY7OKeGoKs7H03wSCc46wOhsnQ+fBDQk&#10;CiXFT62/rnVQVu8SONvc+dC57E2jmwetqluldbrE3hDX2pENw19droo+yCsrbUiLSVzkkzwhv1Km&#10;9jpAhO0JCMxaG0z+wEuSwk6LmIU234QkqsKqR12A12kxzoUJHWW+ZpXosi0meZ66DuGHLBJFCTAi&#10;S6xzwO4BTmN3RPX20VWkjh+c+8r/5jx4pMhgwuDcKAPuVGUaq+ojd/Z7kjpqIktLqHaPjjjo5s1b&#10;fqvww++YD4/M4YDhKOLSCA94SA34UdBLlNTgfp16j/bY96ilpMWBLan/uWZOUKK/GJyIi2I8jhOe&#10;LuPJxxFe3LFmeawx6+YasHuwuzG7JEb7oPeidNC84G5ZxKioYoZj7JLy4PaX69AtEtxOXCwWyQyn&#10;2rJwZ54sj+CR1djIz9sX5mzf9QHH5R72w81mb5q+s42eBhbrAFKliTjw2vONGyE1Tr+94so5vier&#10;w46d/wYAAP//AwBQSwMEFAAGAAgAAAAhAGlTeF3cAAAABwEAAA8AAABkcnMvZG93bnJldi54bWxM&#10;j09LxDAQxe+C3yGM4M1NLW5Ya9NlFVbwpFZxr9N2bIpNUpr0j9/e8aSXB8N7vPebfL/aXsw0hs47&#10;DdebBAS52jedazW8vx2vdiBCRNdg7x1p+KYA++L8LMes8Yt7pbmMreASFzLUYGIcMilDbchi2PiB&#10;HHuffrQY+Rxb2Yy4cLntZZokSlrsHC8YHOjBUP1VTlbD8fG+Xk50a57wVB3KeTe/TB/PWl9erIc7&#10;EJHW+BeGX3xGh4KZKj+5Johew/YmVRzVwMr2Vil+rdKQKgWyyOV//uIHAAD//wMAUEsBAi0AFAAG&#10;AAgAAAAhALaDOJL+AAAA4QEAABMAAAAAAAAAAAAAAAAAAAAAAFtDb250ZW50X1R5cGVzXS54bWxQ&#10;SwECLQAUAAYACAAAACEAOP0h/9YAAACUAQAACwAAAAAAAAAAAAAAAAAvAQAAX3JlbHMvLnJlbHNQ&#10;SwECLQAUAAYACAAAACEA2pJ9CZcCAACrBQAADgAAAAAAAAAAAAAAAAAuAgAAZHJzL2Uyb0RvYy54&#10;bWxQSwECLQAUAAYACAAAACEAaVN4XdwAAAAHAQAADwAAAAAAAAAAAAAAAADxBAAAZHJzL2Rvd25y&#10;ZXYueG1sUEsFBgAAAAAEAAQA8wAAAPoFAAAAAA==&#10;" path="m22755,51312l48734,27852,74413,56288,100092,27852r25979,23460l97995,82403r28076,31090l100092,136953,74413,108517,48734,136953,22755,113493,50831,82403,22755,51312xe" fillcolor="white [3212]" strokecolor="black [3213]" strokeweight="1.5pt">
                <v:path arrowok="t" o:connecttype="custom" o:connectlocs="22755,51312;48734,27852;74413,56288;100092,27852;126071,51312;97995,82403;126071,113493;100092,136953;74413,108517;48734,136953;22755,113493;50831,82403;22755,51312" o:connectangles="0,0,0,0,0,0,0,0,0,0,0,0,0"/>
              </v:shape>
            </w:pict>
          </mc:Fallback>
        </mc:AlternateContent>
      </w:r>
    </w:p>
    <w:p w14:paraId="455F4574" w14:textId="6380CE02" w:rsidR="00ED43D3" w:rsidRDefault="00BA426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CE1BF" wp14:editId="4A41BF12">
                <wp:simplePos x="0" y="0"/>
                <wp:positionH relativeFrom="column">
                  <wp:posOffset>3038475</wp:posOffset>
                </wp:positionH>
                <wp:positionV relativeFrom="paragraph">
                  <wp:posOffset>114935</wp:posOffset>
                </wp:positionV>
                <wp:extent cx="146050" cy="177800"/>
                <wp:effectExtent l="0" t="0" r="6350" b="0"/>
                <wp:wrapNone/>
                <wp:docPr id="1430560966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77800"/>
                        </a:xfrm>
                        <a:prstGeom prst="mathMultiply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28D0" id="Multiplication Sign 4" o:spid="_x0000_s1026" style="position:absolute;margin-left:239.25pt;margin-top:9.05pt;width:11.5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7jhgIAAJcFAAAOAAAAZHJzL2Uyb0RvYy54bWysVE1v2zAMvQ/YfxB0X20H6VcQpwhSdBjQ&#10;tcHaoWdFlmIBsqhJSpzs14+SHaftgg0YdpFFk3wkn0hOb3aNJlvhvAJT0uIsp0QYDpUy65J+f777&#10;dEWJD8xUTIMRJd0LT29mHz9MWzsRI6hBV8IRBDF+0tqS1iHYSZZ5XouG+TOwwqBSgmtYQNGts8qx&#10;FtEbnY3y/CJrwVXWARfe49/bTklnCV9KwcOjlF4EokuKuYV0unSu4pnNpmyydszWivdpsH/IomHK&#10;YNAB6pYFRjZO/QbVKO7AgwxnHJoMpFRcpBqwmiJ/V81TzaxItSA53g40+f8Hyx+2T3bpkIbW+onH&#10;a6xiJ10Tv5gf2SWy9gNZYhcIx5/F+CI/R0o5qorLy6s8kZkdna3z4bOAhsRLSfEB668bHZTV+0QV&#10;2977gIHR5WAaY3rQqrpTWich9oFYaEe2DF9wtS7ii6HHGyttSItJXMd8/gYRdicgEFAbxD1ykG5h&#10;r0XE0+abkERVWPWoC/A2Lca5MKHoVDWrRJdtcZ4PpKSGjoWk7BNgRJZY54DdA5zG7sru7aOrSN09&#10;OPeV/8l58EiRwYTBuVEG3KnKNFbVR+7sDyR11ESWVlDtl4446GbLW36n8MHvmQ9L5nCYsEdwQYRH&#10;PKQGfCjob5TU4H6e+h/tscdRS0mLw1lS/2PDnKBEfzHY/dfFeBynOQnj88sRCu61ZvVaYzbNArB7&#10;ClxFlqdrtA/6cJUOmhfcI/MYFVXMcIxdUh7cQViEbmngJuJiPk9mOMGWhXvzZHkEj6zGRn7evTBn&#10;+64POC4PcBhkNnnX9J1t9DQw3wSQKk3Ekdeeb5z+1Dj9porr5bWcrI77dPYLAAD//wMAUEsDBBQA&#10;BgAIAAAAIQAdreUT3AAAAAkBAAAPAAAAZHJzL2Rvd25yZXYueG1sTI/BTsMwDIbvSLxDZCRuLO3E&#10;Rtc1nSYYRw6MXrhljdd2a5wqSbfC02NOcLS/X78/F5vJ9uKCPnSOFKSzBARS7UxHjYLq4/UhAxGi&#10;JqN7R6jgCwNsytubQufGXekdL/vYCC6hkGsFbYxDLmWoW7Q6zNyAxOzovNWRR99I4/WVy20v50my&#10;lFZ3xBdaPeBzi/V5P1oFq1Vd+bdw2o0vA+3w05rvCqNS93fTdg0i4hT/wvCrz+pQstPBjWSC6BU8&#10;PmULjjLIUhAcWCQpLw5MlinIspD/Pyh/AAAA//8DAFBLAQItABQABgAIAAAAIQC2gziS/gAAAOEB&#10;AAATAAAAAAAAAAAAAAAAAAAAAABbQ29udGVudF9UeXBlc10ueG1sUEsBAi0AFAAGAAgAAAAhADj9&#10;If/WAAAAlAEAAAsAAAAAAAAAAAAAAAAALwEAAF9yZWxzLy5yZWxzUEsBAi0AFAAGAAgAAAAhAJ4u&#10;/uOGAgAAlwUAAA4AAAAAAAAAAAAAAAAALgIAAGRycy9lMm9Eb2MueG1sUEsBAi0AFAAGAAgAAAAh&#10;AB2t5RPcAAAACQEAAA8AAAAAAAAAAAAAAAAA4AQAAGRycy9kb3ducmV2LnhtbFBLBQYAAAAABAAE&#10;APMAAADpBQAAAAA=&#10;" path="m21806,53605l48350,31801,73025,61841,97700,31801r26544,21804l95252,88900r28992,35295l97700,145999,73025,115959,48350,145999,21806,124195,50798,88900,21806,53605xe" fillcolor="white [3212]" strokecolor="black [3213]" strokeweight="1.5pt">
                <v:path arrowok="t" o:connecttype="custom" o:connectlocs="21806,53605;48350,31801;73025,61841;97700,31801;124244,53605;95252,88900;124244,124195;97700,145999;73025,115959;48350,145999;21806,124195;50798,88900;21806,53605" o:connectangles="0,0,0,0,0,0,0,0,0,0,0,0,0"/>
              </v:shape>
            </w:pict>
          </mc:Fallback>
        </mc:AlternateContent>
      </w:r>
      <w:r w:rsidR="0065373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15625" wp14:editId="38C6C0BE">
                <wp:simplePos x="0" y="0"/>
                <wp:positionH relativeFrom="column">
                  <wp:posOffset>3278505</wp:posOffset>
                </wp:positionH>
                <wp:positionV relativeFrom="paragraph">
                  <wp:posOffset>34925</wp:posOffset>
                </wp:positionV>
                <wp:extent cx="156210" cy="162560"/>
                <wp:effectExtent l="0" t="0" r="0" b="0"/>
                <wp:wrapNone/>
                <wp:docPr id="1570379196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6256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3C170" id="Multiplication Sign 2" o:spid="_x0000_s1026" style="position:absolute;margin-left:258.15pt;margin-top:2.75pt;width:12.3pt;height:12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210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1PhQIAAGYFAAAOAAAAZHJzL2Uyb0RvYy54bWysVE1v2zAMvQ/YfxB0Xx0HSbYFcYqgRYYB&#10;XRu0HXpWZCkWIIuapMTJfv0o+SNZV+wwzAdZEslH8onk4vpYa3IQziswBc2vRpQIw6FUZlfQ78/r&#10;D58o8YGZkmkwoqAn4en18v27RWPnYgwV6FI4giDGzxtb0CoEO88yzytRM38FVhgUSnA1C3h0u6x0&#10;rEH0Wmfj0WiWNeBK64AL7/H2thXSZcKXUvDwIKUXgeiCYmwhrS6t27hmywWb7xyzleJdGOwfoqiZ&#10;Muh0gLplgZG9U39A1Yo78CDDFYc6AykVFykHzCYfvcrmqWJWpFyQHG8Hmvz/g+X3hye7cUhDY/3c&#10;4zZmcZSujn+MjxwTWaeBLHEMhONlPp2Nc6SUoyifjaezRGZ2NrbOhy8CahI3BcUHrL7tdVBWnxJV&#10;7HDnAzpGk141+vSgVblWWqeD221vtCMHhu+3Xo/wi0+GJr+paROVDUSzVhxvsnNKaRdOWkQ9bR6F&#10;JKrEJMYpklRtYvDDOBcm5K2oYqVo3efTC++xPqNFiiUBRmSJ/gfsDqDXbEF67DbKTj+ailSsg/Ho&#10;b4G1xoNF8gwmDMa1MuDeAtCYVee51e9JaqmJLG2hPG0ccdC2ird8rfD97pgPG+awN/DJsd/DAy5S&#10;Q1NQ6HaUVOB+vnUf9bFkUUpJg71WUP9jz5ygRH81WMyf88kkNmc6TKYfx3hwl5LtpcTs6xvAcshx&#10;slietlE/6H4rHdQvOBZW0SuKmOHou6A8uP5wE9oZgIOFi9UqqWFDWhbuzJPlETyyGuvy+fjCnO2K&#10;OGD130Pfl2z+qoZb3WhpYLUPIFUq8DOvHd/YzKlwusETp8XlOWmdx+PyFwAAAP//AwBQSwMEFAAG&#10;AAgAAAAhANIdk83eAAAACAEAAA8AAABkcnMvZG93bnJldi54bWxMj8FOwzAQRO9I/QdrK3GjTggp&#10;NMSpAIkDtzbtpTc33iYR8TqK3Sbw9Syn9jarGc28zdeT7cQFB986UhAvIhBIlTMt1Qr2u8+HFxA+&#10;aDK6c4QKftDDupjd5TozbqQtXspQCy4hn2kFTQh9JqWvGrTaL1yPxN7JDVYHPodamkGPXG47+RhF&#10;S2l1S7zQ6B4/Gqy+y7NVQMb8ml3yfMCvcXMorRy37+VGqfv59PYKIuAUrmH4x2d0KJjp6M5kvOgU&#10;pPEy4SiLFAT76VO0AnFUkMQxyCKXtw8UfwAAAP//AwBQSwECLQAUAAYACAAAACEAtoM4kv4AAADh&#10;AQAAEwAAAAAAAAAAAAAAAAAAAAAAW0NvbnRlbnRfVHlwZXNdLnhtbFBLAQItABQABgAIAAAAIQA4&#10;/SH/1gAAAJQBAAALAAAAAAAAAAAAAAAAAC8BAABfcmVscy8ucmVsc1BLAQItABQABgAIAAAAIQAx&#10;0i1PhQIAAGYFAAAOAAAAAAAAAAAAAAAAAC4CAABkcnMvZTJvRG9jLnhtbFBLAQItABQABgAIAAAA&#10;IQDSHZPN3gAAAAgBAAAPAAAAAAAAAAAAAAAAAN8EAABkcnMvZG93bnJldi54bWxQSwUGAAAAAAQA&#10;BADzAAAA6gUAAAAA&#10;" path="m24272,51771l50764,26314,78105,54767,105446,26314r26492,25457l103582,81280r28356,29509l105446,136246,78105,107793,50764,136246,24272,110789,52628,81280,24272,51771xe" fillcolor="red" stroked="f" strokeweight="2pt">
                <v:path arrowok="t" o:connecttype="custom" o:connectlocs="24272,51771;50764,26314;78105,54767;105446,26314;131938,51771;103582,81280;131938,110789;105446,136246;78105,107793;50764,136246;24272,110789;52628,81280;24272,51771" o:connectangles="0,0,0,0,0,0,0,0,0,0,0,0,0"/>
              </v:shape>
            </w:pict>
          </mc:Fallback>
        </mc:AlternateContent>
      </w:r>
    </w:p>
    <w:p w14:paraId="455F4575" w14:textId="759C4AA2" w:rsidR="00ED43D3" w:rsidRDefault="00ED43D3">
      <w:pPr>
        <w:pStyle w:val="BodyText"/>
        <w:rPr>
          <w:rFonts w:ascii="Times New Roman"/>
          <w:sz w:val="20"/>
        </w:rPr>
      </w:pPr>
    </w:p>
    <w:p w14:paraId="455F4576" w14:textId="14226CBF" w:rsidR="00ED43D3" w:rsidRDefault="00BA426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D3675" wp14:editId="28C89DE5">
                <wp:simplePos x="0" y="0"/>
                <wp:positionH relativeFrom="column">
                  <wp:posOffset>3095625</wp:posOffset>
                </wp:positionH>
                <wp:positionV relativeFrom="paragraph">
                  <wp:posOffset>3810</wp:posOffset>
                </wp:positionV>
                <wp:extent cx="146050" cy="177800"/>
                <wp:effectExtent l="0" t="0" r="6350" b="0"/>
                <wp:wrapNone/>
                <wp:docPr id="319958013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77800"/>
                        </a:xfrm>
                        <a:prstGeom prst="mathMultiply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44AA" id="Multiplication Sign 4" o:spid="_x0000_s1026" style="position:absolute;margin-left:243.75pt;margin-top:.3pt;width:11.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7jhgIAAJcFAAAOAAAAZHJzL2Uyb0RvYy54bWysVE1v2zAMvQ/YfxB0X20H6VcQpwhSdBjQ&#10;tcHaoWdFlmIBsqhJSpzs14+SHaftgg0YdpFFk3wkn0hOb3aNJlvhvAJT0uIsp0QYDpUy65J+f777&#10;dEWJD8xUTIMRJd0LT29mHz9MWzsRI6hBV8IRBDF+0tqS1iHYSZZ5XouG+TOwwqBSgmtYQNGts8qx&#10;FtEbnY3y/CJrwVXWARfe49/bTklnCV9KwcOjlF4EokuKuYV0unSu4pnNpmyydszWivdpsH/IomHK&#10;YNAB6pYFRjZO/QbVKO7AgwxnHJoMpFRcpBqwmiJ/V81TzaxItSA53g40+f8Hyx+2T3bpkIbW+onH&#10;a6xiJ10Tv5gf2SWy9gNZYhcIx5/F+CI/R0o5qorLy6s8kZkdna3z4bOAhsRLSfEB668bHZTV+0QV&#10;2977gIHR5WAaY3rQqrpTWich9oFYaEe2DF9wtS7ii6HHGyttSItJXMd8/gYRdicgEFAbxD1ykG5h&#10;r0XE0+abkERVWPWoC/A2Lca5MKHoVDWrRJdtcZ4PpKSGjoWk7BNgRJZY54DdA5zG7sru7aOrSN09&#10;OPeV/8l58EiRwYTBuVEG3KnKNFbVR+7sDyR11ESWVlDtl4446GbLW36n8MHvmQ9L5nCYsEdwQYRH&#10;PKQGfCjob5TU4H6e+h/tscdRS0mLw1lS/2PDnKBEfzHY/dfFeBynOQnj88sRCu61ZvVaYzbNArB7&#10;ClxFlqdrtA/6cJUOmhfcI/MYFVXMcIxdUh7cQViEbmngJuJiPk9mOMGWhXvzZHkEj6zGRn7evTBn&#10;+64POC4PcBhkNnnX9J1t9DQw3wSQKk3Ekdeeb5z+1Dj9porr5bWcrI77dPYLAAD//wMAUEsDBBQA&#10;BgAIAAAAIQD6wPEy2gAAAAcBAAAPAAAAZHJzL2Rvd25yZXYueG1sTI6xTsNAEER7JP7htEh05JyI&#10;GMd4HSEIJQXBDd3Ft9gG357lOyeGr2epSDma0ZtXbGfXqyONofOMsFwkoIhrbztuEKq355sMVIiG&#10;rek9E8I3BdiWlxeFya0/8Ssd97FRAuGQG4Q2xiHXOtQtORMWfiCW7sOPzkSJY6PtaE4Cd71eJUmq&#10;nelYHloz0GNL9dd+cgibTV2NL+FzNz0NvKN3Z38qiojXV/PDPahIc/wfw5++qEMpTgc/sQ2qR7jN&#10;7tYyRUhBSb1eJhIPCKssBV0W+ty//AUAAP//AwBQSwECLQAUAAYACAAAACEAtoM4kv4AAADhAQAA&#10;EwAAAAAAAAAAAAAAAAAAAAAAW0NvbnRlbnRfVHlwZXNdLnhtbFBLAQItABQABgAIAAAAIQA4/SH/&#10;1gAAAJQBAAALAAAAAAAAAAAAAAAAAC8BAABfcmVscy8ucmVsc1BLAQItABQABgAIAAAAIQCeLv7j&#10;hgIAAJcFAAAOAAAAAAAAAAAAAAAAAC4CAABkcnMvZTJvRG9jLnhtbFBLAQItABQABgAIAAAAIQD6&#10;wPEy2gAAAAcBAAAPAAAAAAAAAAAAAAAAAOAEAABkcnMvZG93bnJldi54bWxQSwUGAAAAAAQABADz&#10;AAAA5wUAAAAA&#10;" path="m21806,53605l48350,31801,73025,61841,97700,31801r26544,21804l95252,88900r28992,35295l97700,145999,73025,115959,48350,145999,21806,124195,50798,88900,21806,53605xe" fillcolor="white [3212]" strokecolor="black [3213]" strokeweight="1.5pt">
                <v:path arrowok="t" o:connecttype="custom" o:connectlocs="21806,53605;48350,31801;73025,61841;97700,31801;124244,53605;95252,88900;124244,124195;97700,145999;73025,115959;48350,145999;21806,124195;50798,88900;21806,53605" o:connectangles="0,0,0,0,0,0,0,0,0,0,0,0,0"/>
              </v:shape>
            </w:pict>
          </mc:Fallback>
        </mc:AlternateContent>
      </w:r>
    </w:p>
    <w:p w14:paraId="455F4577" w14:textId="00217ED5" w:rsidR="00ED43D3" w:rsidRDefault="00ED43D3">
      <w:pPr>
        <w:pStyle w:val="BodyText"/>
        <w:rPr>
          <w:rFonts w:ascii="Times New Roman"/>
          <w:sz w:val="20"/>
        </w:rPr>
      </w:pPr>
    </w:p>
    <w:p w14:paraId="455F4578" w14:textId="7875F838" w:rsidR="00ED43D3" w:rsidRDefault="00ED43D3">
      <w:pPr>
        <w:pStyle w:val="BodyText"/>
        <w:rPr>
          <w:rFonts w:ascii="Times New Roman"/>
          <w:sz w:val="20"/>
        </w:rPr>
      </w:pPr>
    </w:p>
    <w:p w14:paraId="455F4579" w14:textId="3DD5B19A" w:rsidR="00ED43D3" w:rsidRDefault="00ED43D3">
      <w:pPr>
        <w:pStyle w:val="BodyText"/>
        <w:rPr>
          <w:rFonts w:ascii="Times New Roman"/>
          <w:sz w:val="20"/>
        </w:rPr>
      </w:pPr>
    </w:p>
    <w:p w14:paraId="455F457A" w14:textId="73D8BEB3" w:rsidR="00ED43D3" w:rsidRDefault="00ED43D3">
      <w:pPr>
        <w:pStyle w:val="BodyText"/>
        <w:rPr>
          <w:rFonts w:ascii="Times New Roman"/>
          <w:sz w:val="20"/>
        </w:rPr>
      </w:pPr>
    </w:p>
    <w:p w14:paraId="455F457B" w14:textId="18543FE0" w:rsidR="00ED43D3" w:rsidRDefault="00ED43D3">
      <w:pPr>
        <w:pStyle w:val="BodyText"/>
        <w:rPr>
          <w:rFonts w:ascii="Times New Roman"/>
          <w:sz w:val="20"/>
        </w:rPr>
      </w:pPr>
    </w:p>
    <w:p w14:paraId="6E31248E" w14:textId="65D2729F" w:rsidR="007C1163" w:rsidRDefault="007C1163" w:rsidP="007C1163">
      <w:pPr>
        <w:pStyle w:val="BodyText"/>
        <w:tabs>
          <w:tab w:val="left" w:pos="6367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55F457C" w14:textId="50CAA327" w:rsidR="00ED43D3" w:rsidRPr="007C1163" w:rsidRDefault="007C1163" w:rsidP="007C1163">
      <w:pPr>
        <w:pStyle w:val="BodyText"/>
        <w:tabs>
          <w:tab w:val="left" w:pos="6367"/>
        </w:tabs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sz w:val="56"/>
          <w:szCs w:val="56"/>
        </w:rPr>
        <w:t xml:space="preserve">           </w:t>
      </w:r>
    </w:p>
    <w:p w14:paraId="455F457D" w14:textId="51A53FA9" w:rsidR="00ED43D3" w:rsidRDefault="00ED43D3">
      <w:pPr>
        <w:pStyle w:val="BodyText"/>
        <w:rPr>
          <w:rFonts w:ascii="Times New Roman"/>
          <w:sz w:val="20"/>
        </w:rPr>
      </w:pPr>
    </w:p>
    <w:p w14:paraId="455F457E" w14:textId="7EA11E10" w:rsidR="00ED43D3" w:rsidRDefault="00ED43D3">
      <w:pPr>
        <w:pStyle w:val="BodyText"/>
        <w:rPr>
          <w:rFonts w:ascii="Times New Roman"/>
          <w:sz w:val="20"/>
        </w:rPr>
      </w:pPr>
    </w:p>
    <w:p w14:paraId="455F457F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0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1" w14:textId="5860066C" w:rsidR="00ED43D3" w:rsidRDefault="00ED43D3">
      <w:pPr>
        <w:pStyle w:val="BodyText"/>
        <w:rPr>
          <w:rFonts w:ascii="Times New Roman"/>
          <w:sz w:val="20"/>
        </w:rPr>
      </w:pPr>
    </w:p>
    <w:p w14:paraId="455F4582" w14:textId="30EAF409" w:rsidR="00ED43D3" w:rsidRDefault="00ED43D3">
      <w:pPr>
        <w:pStyle w:val="BodyText"/>
        <w:rPr>
          <w:rFonts w:ascii="Times New Roman"/>
          <w:sz w:val="20"/>
        </w:rPr>
      </w:pPr>
    </w:p>
    <w:p w14:paraId="455F4583" w14:textId="7C45E0BF" w:rsidR="00ED43D3" w:rsidRDefault="00ED43D3">
      <w:pPr>
        <w:pStyle w:val="BodyText"/>
        <w:rPr>
          <w:rFonts w:ascii="Times New Roman"/>
          <w:sz w:val="20"/>
        </w:rPr>
      </w:pPr>
    </w:p>
    <w:p w14:paraId="455F4584" w14:textId="7E03DEE2" w:rsidR="00ED43D3" w:rsidRDefault="00ED43D3">
      <w:pPr>
        <w:pStyle w:val="BodyText"/>
        <w:rPr>
          <w:rFonts w:ascii="Times New Roman"/>
          <w:sz w:val="20"/>
        </w:rPr>
      </w:pPr>
    </w:p>
    <w:p w14:paraId="455F4585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6" w14:textId="3EB18984" w:rsidR="00ED43D3" w:rsidRDefault="00ED43D3">
      <w:pPr>
        <w:pStyle w:val="BodyText"/>
        <w:rPr>
          <w:rFonts w:ascii="Times New Roman"/>
          <w:sz w:val="20"/>
        </w:rPr>
      </w:pPr>
    </w:p>
    <w:p w14:paraId="455F4587" w14:textId="2E31B53B" w:rsidR="00ED43D3" w:rsidRDefault="00ED43D3">
      <w:pPr>
        <w:pStyle w:val="BodyText"/>
        <w:rPr>
          <w:rFonts w:ascii="Times New Roman"/>
          <w:sz w:val="20"/>
        </w:rPr>
      </w:pPr>
    </w:p>
    <w:p w14:paraId="455F4588" w14:textId="329D4300" w:rsidR="00ED43D3" w:rsidRDefault="00ED43D3">
      <w:pPr>
        <w:pStyle w:val="BodyText"/>
        <w:rPr>
          <w:rFonts w:ascii="Times New Roman"/>
          <w:sz w:val="20"/>
        </w:rPr>
      </w:pPr>
    </w:p>
    <w:p w14:paraId="455F458D" w14:textId="4B9073BD" w:rsidR="00ED43D3" w:rsidRPr="00B11D25" w:rsidRDefault="002A534D" w:rsidP="002A534D">
      <w:pPr>
        <w:pStyle w:val="BodyText"/>
        <w:tabs>
          <w:tab w:val="left" w:pos="2765"/>
        </w:tabs>
        <w:rPr>
          <w:rFonts w:ascii="Times New Roman"/>
          <w:sz w:val="56"/>
          <w:szCs w:val="56"/>
        </w:rPr>
      </w:pPr>
      <w:r>
        <w:rPr>
          <w:rFonts w:ascii="Times New Roman"/>
          <w:sz w:val="20"/>
        </w:rPr>
        <w:t xml:space="preserve"> </w:t>
      </w:r>
    </w:p>
    <w:p w14:paraId="455F458E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8F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0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1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2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3" w14:textId="77777777" w:rsidR="00ED43D3" w:rsidRDefault="00ED43D3">
      <w:pPr>
        <w:pStyle w:val="BodyText"/>
        <w:rPr>
          <w:rFonts w:ascii="Times New Roman"/>
          <w:sz w:val="20"/>
        </w:rPr>
      </w:pPr>
    </w:p>
    <w:p w14:paraId="455F4594" w14:textId="08008F3A" w:rsidR="00ED43D3" w:rsidRDefault="00ED43D3">
      <w:pPr>
        <w:pStyle w:val="BodyText"/>
        <w:spacing w:before="10"/>
        <w:rPr>
          <w:rFonts w:ascii="Times New Roman"/>
          <w:sz w:val="22"/>
        </w:rPr>
      </w:pPr>
    </w:p>
    <w:p w14:paraId="455F4595" w14:textId="77777777" w:rsidR="00ED43D3" w:rsidRDefault="00ED43D3">
      <w:pPr>
        <w:rPr>
          <w:rFonts w:ascii="Times New Roman"/>
        </w:rPr>
        <w:sectPr w:rsidR="00ED43D3">
          <w:type w:val="continuous"/>
          <w:pgSz w:w="16840" w:h="23820"/>
          <w:pgMar w:top="0" w:right="1080" w:bottom="280" w:left="1020" w:header="720" w:footer="720" w:gutter="0"/>
          <w:cols w:space="720"/>
        </w:sectPr>
      </w:pPr>
    </w:p>
    <w:p w14:paraId="455F4596" w14:textId="54EB10EA" w:rsidR="00ED43D3" w:rsidRDefault="004B1164">
      <w:pPr>
        <w:spacing w:before="140"/>
        <w:ind w:left="113"/>
        <w:rPr>
          <w:rFonts w:ascii="Verdana"/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 wp14:anchorId="455F4599" wp14:editId="62AA6E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32486484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5119985"/>
                        </a:xfrm>
                        <a:prstGeom prst="rect">
                          <a:avLst/>
                        </a:prstGeom>
                        <a:solidFill>
                          <a:srgbClr val="008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68639" id="Rectangle 37" o:spid="_x0000_s1026" style="position:absolute;margin-left:0;margin-top:0;width:841.9pt;height:1190.5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pL6gEAALgDAAAOAAAAZHJzL2Uyb0RvYy54bWysU8GO0zAQvSPxD5bvNElplzZqulq1KkJa&#10;WKSFD3AdJ7FwPGbsNi1fz9jpdiu4IS6Wx2O/mffmeXV/6g07KvQabMWLSc6ZshJqbduKf/+2e7fg&#10;zAdha2HAqoqflef367dvVoMr1RQ6MLVCRiDWl4OreBeCK7PMy071wk/AKUvJBrAXgUJssxrFQOi9&#10;yaZ5fpcNgLVDkMp7Ot2OSb5O+E2jZHhqGq8CMxWn3kJaMa37uGbrlShbFK7T8tKG+IcueqEtFb1C&#10;bUUQ7ID6L6heSwQPTZhI6DNoGi1V4kBsivwPNs+dcCpxIXG8u8rk/x+s/HJ8dl8xtu7dI8gfnlnY&#10;dMK26gERhk6JmsoVUahscL68PoiBp6dsP3yGmkYrDgGSBqcG+whI7NgpSX2+Sq1OgUk6LPK75bR4&#10;TyORlCzmRbFcLuapiihfABz68FFBz+Km4kjTTAXE8dGH2JAoX64kAmB0vdPGpADb/cYgO4o4+Xyx&#10;224v6P72mrHxsoX4bESMJ4lpJBd95Ms91GciijDah+xOmw7wF2cDWafi/udBoOLMfLIk1rKYzaLX&#10;UjCbf5hSgLeZ/W1GWElQFQ+cjdtNGP15cKjbjioVibSFBxK40Yn4a1eXZskeSY+LlaP/buN06/XD&#10;rX8DAAD//wMAUEsDBBQABgAIAAAAIQAE3ru33AAAAAcBAAAPAAAAZHJzL2Rvd25yZXYueG1sTI/B&#10;asMwDIbvg72DUWG31U4LJWRxSikb7DJGuq67urEah8V2sN00ffupu2wXgfh/Pn0q15Pt2Yghdt5J&#10;yOYCGLrG6861EvYfL485sJiU06r3DiVcMcK6ur8rVaH9xdU47lLLCOJioSSYlIaC89gYtCrO/YCO&#10;spMPViVaQ8t1UBeC254vhFhxqzpHF4wacGuw+d6drQQRatEO75+b56+TCdf69XB4G62UD7Np8wQs&#10;4ZT+ynDTJ3WoyOnoz05H1hODer/zlq3yJf1xlLBY5lkGvCr5f//qBwAA//8DAFBLAQItABQABgAI&#10;AAAAIQC2gziS/gAAAOEBAAATAAAAAAAAAAAAAAAAAAAAAABbQ29udGVudF9UeXBlc10ueG1sUEsB&#10;Ai0AFAAGAAgAAAAhADj9If/WAAAAlAEAAAsAAAAAAAAAAAAAAAAALwEAAF9yZWxzLy5yZWxzUEsB&#10;Ai0AFAAGAAgAAAAhAC9tOkvqAQAAuAMAAA4AAAAAAAAAAAAAAAAALgIAAGRycy9lMm9Eb2MueG1s&#10;UEsBAi0AFAAGAAgAAAAhAATeu7fcAAAABwEAAA8AAAAAAAAAAAAAAAAARAQAAGRycy9kb3ducmV2&#10;LnhtbFBLBQYAAAAABAAEAPMAAABNBQAAAAA=&#10;" fillcolor="#008fd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 wp14:anchorId="455F459A" wp14:editId="7049EFB9">
                <wp:simplePos x="0" y="0"/>
                <wp:positionH relativeFrom="page">
                  <wp:posOffset>571500</wp:posOffset>
                </wp:positionH>
                <wp:positionV relativeFrom="paragraph">
                  <wp:posOffset>-12295505</wp:posOffset>
                </wp:positionV>
                <wp:extent cx="9549130" cy="12068175"/>
                <wp:effectExtent l="0" t="0" r="0" b="9525"/>
                <wp:wrapNone/>
                <wp:docPr id="72422438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49130" cy="12068175"/>
                        </a:xfrm>
                        <a:custGeom>
                          <a:avLst/>
                          <a:gdLst>
                            <a:gd name="T0" fmla="+- 0 1580 900"/>
                            <a:gd name="T1" fmla="*/ T0 w 15038"/>
                            <a:gd name="T2" fmla="+- 0 -18118 -19363"/>
                            <a:gd name="T3" fmla="*/ -18118 h 19005"/>
                            <a:gd name="T4" fmla="+- 0 985 900"/>
                            <a:gd name="T5" fmla="*/ T4 w 15038"/>
                            <a:gd name="T6" fmla="+- 0 -18033 -19363"/>
                            <a:gd name="T7" fmla="*/ -18033 h 19005"/>
                            <a:gd name="T8" fmla="+- 0 900 900"/>
                            <a:gd name="T9" fmla="*/ T8 w 15038"/>
                            <a:gd name="T10" fmla="+- 0 -17438 -19363"/>
                            <a:gd name="T11" fmla="*/ -17438 h 19005"/>
                            <a:gd name="T12" fmla="+- 0 911 900"/>
                            <a:gd name="T13" fmla="*/ T12 w 15038"/>
                            <a:gd name="T14" fmla="+- 0 -645 -19363"/>
                            <a:gd name="T15" fmla="*/ -645 h 19005"/>
                            <a:gd name="T16" fmla="+- 0 1187 900"/>
                            <a:gd name="T17" fmla="*/ T16 w 15038"/>
                            <a:gd name="T18" fmla="+- 0 -369 -19363"/>
                            <a:gd name="T19" fmla="*/ -369 h 19005"/>
                            <a:gd name="T20" fmla="+- 0 15257 900"/>
                            <a:gd name="T21" fmla="*/ T20 w 15038"/>
                            <a:gd name="T22" fmla="+- 0 -358 -19363"/>
                            <a:gd name="T23" fmla="*/ -358 h 19005"/>
                            <a:gd name="T24" fmla="+- 0 15853 900"/>
                            <a:gd name="T25" fmla="*/ T24 w 15038"/>
                            <a:gd name="T26" fmla="+- 0 -443 -19363"/>
                            <a:gd name="T27" fmla="*/ -443 h 19005"/>
                            <a:gd name="T28" fmla="+- 0 15938 900"/>
                            <a:gd name="T29" fmla="*/ T28 w 15038"/>
                            <a:gd name="T30" fmla="+- 0 -1039 -19363"/>
                            <a:gd name="T31" fmla="*/ -1039 h 19005"/>
                            <a:gd name="T32" fmla="+- 0 15927 900"/>
                            <a:gd name="T33" fmla="*/ T32 w 15038"/>
                            <a:gd name="T34" fmla="+- 0 -17831 -19363"/>
                            <a:gd name="T35" fmla="*/ -17831 h 19005"/>
                            <a:gd name="T36" fmla="+- 0 15651 900"/>
                            <a:gd name="T37" fmla="*/ T36 w 15038"/>
                            <a:gd name="T38" fmla="+- 0 -18108 -19363"/>
                            <a:gd name="T39" fmla="*/ -18108 h 19005"/>
                            <a:gd name="T40" fmla="+- 0 15257 900"/>
                            <a:gd name="T41" fmla="*/ T40 w 15038"/>
                            <a:gd name="T42" fmla="+- 0 -18118 -19363"/>
                            <a:gd name="T43" fmla="*/ -18118 h 19005"/>
                            <a:gd name="T44" fmla="+- 0 3283 900"/>
                            <a:gd name="T45" fmla="*/ T44 w 15038"/>
                            <a:gd name="T46" fmla="+- 0 -19362 -19363"/>
                            <a:gd name="T47" fmla="*/ -19362 h 19005"/>
                            <a:gd name="T48" fmla="+- 0 3215 900"/>
                            <a:gd name="T49" fmla="*/ T48 w 15038"/>
                            <a:gd name="T50" fmla="+- 0 -19348 -19363"/>
                            <a:gd name="T51" fmla="*/ -19348 h 19005"/>
                            <a:gd name="T52" fmla="+- 0 3120 900"/>
                            <a:gd name="T53" fmla="*/ T52 w 15038"/>
                            <a:gd name="T54" fmla="+- 0 -19316 -19363"/>
                            <a:gd name="T55" fmla="*/ -19316 h 19005"/>
                            <a:gd name="T56" fmla="+- 0 2998 900"/>
                            <a:gd name="T57" fmla="*/ T56 w 15038"/>
                            <a:gd name="T58" fmla="+- 0 -19265 -19363"/>
                            <a:gd name="T59" fmla="*/ -19265 h 19005"/>
                            <a:gd name="T60" fmla="+- 0 2816 900"/>
                            <a:gd name="T61" fmla="*/ T60 w 15038"/>
                            <a:gd name="T62" fmla="+- 0 -19177 -19363"/>
                            <a:gd name="T63" fmla="*/ -19177 h 19005"/>
                            <a:gd name="T64" fmla="+- 0 2657 900"/>
                            <a:gd name="T65" fmla="*/ T64 w 15038"/>
                            <a:gd name="T66" fmla="+- 0 -19084 -19363"/>
                            <a:gd name="T67" fmla="*/ -19084 h 19005"/>
                            <a:gd name="T68" fmla="+- 0 2520 900"/>
                            <a:gd name="T69" fmla="*/ T68 w 15038"/>
                            <a:gd name="T70" fmla="+- 0 -18985 -19363"/>
                            <a:gd name="T71" fmla="*/ -18985 h 19005"/>
                            <a:gd name="T72" fmla="+- 0 2402 900"/>
                            <a:gd name="T73" fmla="*/ T72 w 15038"/>
                            <a:gd name="T74" fmla="+- 0 -18882 -19363"/>
                            <a:gd name="T75" fmla="*/ -18882 h 19005"/>
                            <a:gd name="T76" fmla="+- 0 2301 900"/>
                            <a:gd name="T77" fmla="*/ T76 w 15038"/>
                            <a:gd name="T78" fmla="+- 0 -18774 -19363"/>
                            <a:gd name="T79" fmla="*/ -18774 h 19005"/>
                            <a:gd name="T80" fmla="+- 0 2216 900"/>
                            <a:gd name="T81" fmla="*/ T80 w 15038"/>
                            <a:gd name="T82" fmla="+- 0 -18662 -19363"/>
                            <a:gd name="T83" fmla="*/ -18662 h 19005"/>
                            <a:gd name="T84" fmla="+- 0 2145 900"/>
                            <a:gd name="T85" fmla="*/ T84 w 15038"/>
                            <a:gd name="T86" fmla="+- 0 -18546 -19363"/>
                            <a:gd name="T87" fmla="*/ -18546 h 19005"/>
                            <a:gd name="T88" fmla="+- 0 2086 900"/>
                            <a:gd name="T89" fmla="*/ T88 w 15038"/>
                            <a:gd name="T90" fmla="+- 0 -18427 -19363"/>
                            <a:gd name="T91" fmla="*/ -18427 h 19005"/>
                            <a:gd name="T92" fmla="+- 0 2037 900"/>
                            <a:gd name="T93" fmla="*/ T92 w 15038"/>
                            <a:gd name="T94" fmla="+- 0 -18306 -19363"/>
                            <a:gd name="T95" fmla="*/ -18306 h 19005"/>
                            <a:gd name="T96" fmla="+- 0 1997 900"/>
                            <a:gd name="T97" fmla="*/ T96 w 15038"/>
                            <a:gd name="T98" fmla="+- 0 -18181 -19363"/>
                            <a:gd name="T99" fmla="*/ -18181 h 19005"/>
                            <a:gd name="T100" fmla="+- 0 3188 900"/>
                            <a:gd name="T101" fmla="*/ T100 w 15038"/>
                            <a:gd name="T102" fmla="+- 0 -18118 -19363"/>
                            <a:gd name="T103" fmla="*/ -18118 h 19005"/>
                            <a:gd name="T104" fmla="+- 0 3146 900"/>
                            <a:gd name="T105" fmla="*/ T104 w 15038"/>
                            <a:gd name="T106" fmla="+- 0 -18232 -19363"/>
                            <a:gd name="T107" fmla="*/ -18232 h 19005"/>
                            <a:gd name="T108" fmla="+- 0 3124 900"/>
                            <a:gd name="T109" fmla="*/ T108 w 15038"/>
                            <a:gd name="T110" fmla="+- 0 -18346 -19363"/>
                            <a:gd name="T111" fmla="*/ -18346 h 19005"/>
                            <a:gd name="T112" fmla="+- 0 3118 900"/>
                            <a:gd name="T113" fmla="*/ T112 w 15038"/>
                            <a:gd name="T114" fmla="+- 0 -18459 -19363"/>
                            <a:gd name="T115" fmla="*/ -18459 h 19005"/>
                            <a:gd name="T116" fmla="+- 0 3127 900"/>
                            <a:gd name="T117" fmla="*/ T116 w 15038"/>
                            <a:gd name="T118" fmla="+- 0 -18571 -19363"/>
                            <a:gd name="T119" fmla="*/ -18571 h 19005"/>
                            <a:gd name="T120" fmla="+- 0 3146 900"/>
                            <a:gd name="T121" fmla="*/ T120 w 15038"/>
                            <a:gd name="T122" fmla="+- 0 -18680 -19363"/>
                            <a:gd name="T123" fmla="*/ -18680 h 19005"/>
                            <a:gd name="T124" fmla="+- 0 3174 900"/>
                            <a:gd name="T125" fmla="*/ T124 w 15038"/>
                            <a:gd name="T126" fmla="+- 0 -18784 -19363"/>
                            <a:gd name="T127" fmla="*/ -18784 h 19005"/>
                            <a:gd name="T128" fmla="+- 0 3208 900"/>
                            <a:gd name="T129" fmla="*/ T128 w 15038"/>
                            <a:gd name="T130" fmla="+- 0 -18884 -19363"/>
                            <a:gd name="T131" fmla="*/ -18884 h 19005"/>
                            <a:gd name="T132" fmla="+- 0 3243 900"/>
                            <a:gd name="T133" fmla="*/ T132 w 15038"/>
                            <a:gd name="T134" fmla="+- 0 -18978 -19363"/>
                            <a:gd name="T135" fmla="*/ -18978 h 19005"/>
                            <a:gd name="T136" fmla="+- 0 3279 900"/>
                            <a:gd name="T137" fmla="*/ T136 w 15038"/>
                            <a:gd name="T138" fmla="+- 0 -19064 -19363"/>
                            <a:gd name="T139" fmla="*/ -19064 h 19005"/>
                            <a:gd name="T140" fmla="+- 0 3311 900"/>
                            <a:gd name="T141" fmla="*/ T140 w 15038"/>
                            <a:gd name="T142" fmla="+- 0 -19141 -19363"/>
                            <a:gd name="T143" fmla="*/ -19141 h 19005"/>
                            <a:gd name="T144" fmla="+- 0 3338 900"/>
                            <a:gd name="T145" fmla="*/ T144 w 15038"/>
                            <a:gd name="T146" fmla="+- 0 -19209 -19363"/>
                            <a:gd name="T147" fmla="*/ -19209 h 19005"/>
                            <a:gd name="T148" fmla="+- 0 3356 900"/>
                            <a:gd name="T149" fmla="*/ T148 w 15038"/>
                            <a:gd name="T150" fmla="+- 0 -19266 -19363"/>
                            <a:gd name="T151" fmla="*/ -19266 h 19005"/>
                            <a:gd name="T152" fmla="+- 0 3362 900"/>
                            <a:gd name="T153" fmla="*/ T152 w 15038"/>
                            <a:gd name="T154" fmla="+- 0 -19311 -19363"/>
                            <a:gd name="T155" fmla="*/ -19311 h 19005"/>
                            <a:gd name="T156" fmla="+- 0 3354 900"/>
                            <a:gd name="T157" fmla="*/ T156 w 15038"/>
                            <a:gd name="T158" fmla="+- 0 -19343 -19363"/>
                            <a:gd name="T159" fmla="*/ -19343 h 19005"/>
                            <a:gd name="T160" fmla="+- 0 3329 900"/>
                            <a:gd name="T161" fmla="*/ T160 w 15038"/>
                            <a:gd name="T162" fmla="+- 0 -19360 -19363"/>
                            <a:gd name="T163" fmla="*/ -19360 h 19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5038" h="19005">
                              <a:moveTo>
                                <a:pt x="14357" y="1245"/>
                              </a:moveTo>
                              <a:lnTo>
                                <a:pt x="680" y="1245"/>
                              </a:lnTo>
                              <a:lnTo>
                                <a:pt x="287" y="1255"/>
                              </a:lnTo>
                              <a:lnTo>
                                <a:pt x="85" y="1330"/>
                              </a:lnTo>
                              <a:lnTo>
                                <a:pt x="11" y="1532"/>
                              </a:lnTo>
                              <a:lnTo>
                                <a:pt x="0" y="1925"/>
                              </a:lnTo>
                              <a:lnTo>
                                <a:pt x="0" y="18324"/>
                              </a:lnTo>
                              <a:lnTo>
                                <a:pt x="11" y="18718"/>
                              </a:lnTo>
                              <a:lnTo>
                                <a:pt x="85" y="18920"/>
                              </a:lnTo>
                              <a:lnTo>
                                <a:pt x="287" y="18994"/>
                              </a:lnTo>
                              <a:lnTo>
                                <a:pt x="680" y="19005"/>
                              </a:lnTo>
                              <a:lnTo>
                                <a:pt x="14357" y="19005"/>
                              </a:lnTo>
                              <a:lnTo>
                                <a:pt x="14751" y="18994"/>
                              </a:lnTo>
                              <a:lnTo>
                                <a:pt x="14953" y="18920"/>
                              </a:lnTo>
                              <a:lnTo>
                                <a:pt x="15027" y="18718"/>
                              </a:lnTo>
                              <a:lnTo>
                                <a:pt x="15038" y="18324"/>
                              </a:lnTo>
                              <a:lnTo>
                                <a:pt x="15038" y="1925"/>
                              </a:lnTo>
                              <a:lnTo>
                                <a:pt x="15027" y="1532"/>
                              </a:lnTo>
                              <a:lnTo>
                                <a:pt x="14953" y="1330"/>
                              </a:lnTo>
                              <a:lnTo>
                                <a:pt x="14751" y="1255"/>
                              </a:lnTo>
                              <a:lnTo>
                                <a:pt x="14357" y="1245"/>
                              </a:lnTo>
                              <a:close/>
                              <a:moveTo>
                                <a:pt x="2409" y="0"/>
                              </a:moveTo>
                              <a:lnTo>
                                <a:pt x="2383" y="1"/>
                              </a:lnTo>
                              <a:lnTo>
                                <a:pt x="2352" y="6"/>
                              </a:lnTo>
                              <a:lnTo>
                                <a:pt x="2315" y="15"/>
                              </a:lnTo>
                              <a:lnTo>
                                <a:pt x="2271" y="29"/>
                              </a:lnTo>
                              <a:lnTo>
                                <a:pt x="2220" y="47"/>
                              </a:lnTo>
                              <a:lnTo>
                                <a:pt x="2163" y="70"/>
                              </a:lnTo>
                              <a:lnTo>
                                <a:pt x="2098" y="98"/>
                              </a:lnTo>
                              <a:lnTo>
                                <a:pt x="2004" y="141"/>
                              </a:lnTo>
                              <a:lnTo>
                                <a:pt x="1916" y="186"/>
                              </a:lnTo>
                              <a:lnTo>
                                <a:pt x="1834" y="232"/>
                              </a:lnTo>
                              <a:lnTo>
                                <a:pt x="1757" y="279"/>
                              </a:lnTo>
                              <a:lnTo>
                                <a:pt x="1686" y="328"/>
                              </a:lnTo>
                              <a:lnTo>
                                <a:pt x="1620" y="378"/>
                              </a:lnTo>
                              <a:lnTo>
                                <a:pt x="1558" y="429"/>
                              </a:lnTo>
                              <a:lnTo>
                                <a:pt x="1502" y="481"/>
                              </a:lnTo>
                              <a:lnTo>
                                <a:pt x="1449" y="535"/>
                              </a:lnTo>
                              <a:lnTo>
                                <a:pt x="1401" y="589"/>
                              </a:lnTo>
                              <a:lnTo>
                                <a:pt x="1357" y="645"/>
                              </a:lnTo>
                              <a:lnTo>
                                <a:pt x="1316" y="701"/>
                              </a:lnTo>
                              <a:lnTo>
                                <a:pt x="1279" y="758"/>
                              </a:lnTo>
                              <a:lnTo>
                                <a:pt x="1245" y="817"/>
                              </a:lnTo>
                              <a:lnTo>
                                <a:pt x="1214" y="876"/>
                              </a:lnTo>
                              <a:lnTo>
                                <a:pt x="1186" y="936"/>
                              </a:lnTo>
                              <a:lnTo>
                                <a:pt x="1161" y="996"/>
                              </a:lnTo>
                              <a:lnTo>
                                <a:pt x="1137" y="1057"/>
                              </a:lnTo>
                              <a:lnTo>
                                <a:pt x="1116" y="1119"/>
                              </a:lnTo>
                              <a:lnTo>
                                <a:pt x="1097" y="1182"/>
                              </a:lnTo>
                              <a:lnTo>
                                <a:pt x="1080" y="1245"/>
                              </a:lnTo>
                              <a:lnTo>
                                <a:pt x="2288" y="1245"/>
                              </a:lnTo>
                              <a:lnTo>
                                <a:pt x="2264" y="1188"/>
                              </a:lnTo>
                              <a:lnTo>
                                <a:pt x="2246" y="1131"/>
                              </a:lnTo>
                              <a:lnTo>
                                <a:pt x="2233" y="1074"/>
                              </a:lnTo>
                              <a:lnTo>
                                <a:pt x="2224" y="1017"/>
                              </a:lnTo>
                              <a:lnTo>
                                <a:pt x="2219" y="960"/>
                              </a:lnTo>
                              <a:lnTo>
                                <a:pt x="2218" y="904"/>
                              </a:lnTo>
                              <a:lnTo>
                                <a:pt x="2221" y="848"/>
                              </a:lnTo>
                              <a:lnTo>
                                <a:pt x="2227" y="792"/>
                              </a:lnTo>
                              <a:lnTo>
                                <a:pt x="2235" y="737"/>
                              </a:lnTo>
                              <a:lnTo>
                                <a:pt x="2246" y="683"/>
                              </a:lnTo>
                              <a:lnTo>
                                <a:pt x="2260" y="630"/>
                              </a:lnTo>
                              <a:lnTo>
                                <a:pt x="2274" y="579"/>
                              </a:lnTo>
                              <a:lnTo>
                                <a:pt x="2290" y="528"/>
                              </a:lnTo>
                              <a:lnTo>
                                <a:pt x="2308" y="479"/>
                              </a:lnTo>
                              <a:lnTo>
                                <a:pt x="2325" y="431"/>
                              </a:lnTo>
                              <a:lnTo>
                                <a:pt x="2343" y="385"/>
                              </a:lnTo>
                              <a:lnTo>
                                <a:pt x="2361" y="341"/>
                              </a:lnTo>
                              <a:lnTo>
                                <a:pt x="2379" y="299"/>
                              </a:lnTo>
                              <a:lnTo>
                                <a:pt x="2396" y="260"/>
                              </a:lnTo>
                              <a:lnTo>
                                <a:pt x="2411" y="222"/>
                              </a:lnTo>
                              <a:lnTo>
                                <a:pt x="2426" y="187"/>
                              </a:lnTo>
                              <a:lnTo>
                                <a:pt x="2438" y="154"/>
                              </a:lnTo>
                              <a:lnTo>
                                <a:pt x="2448" y="124"/>
                              </a:lnTo>
                              <a:lnTo>
                                <a:pt x="2456" y="97"/>
                              </a:lnTo>
                              <a:lnTo>
                                <a:pt x="2461" y="73"/>
                              </a:lnTo>
                              <a:lnTo>
                                <a:pt x="2462" y="52"/>
                              </a:lnTo>
                              <a:lnTo>
                                <a:pt x="2460" y="35"/>
                              </a:lnTo>
                              <a:lnTo>
                                <a:pt x="2454" y="20"/>
                              </a:lnTo>
                              <a:lnTo>
                                <a:pt x="2444" y="10"/>
                              </a:lnTo>
                              <a:lnTo>
                                <a:pt x="2429" y="3"/>
                              </a:lnTo>
                              <a:lnTo>
                                <a:pt x="24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9388C" id="AutoShape 36" o:spid="_x0000_s1026" style="position:absolute;margin-left:45pt;margin-top:-968.15pt;width:751.9pt;height:950.2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38,1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ETCwsAANkzAAAOAAAAZHJzL2Uyb0RvYy54bWysW2tv67gR/V6g/0Hwxxa+EUk9g5u7KHZx&#10;iwLbB7DqD1AcOzZqW67kPG5/fc9QpEMqHFEougvEyfUxOZwzMxweWl9/ej8dk9dtPxy688NKfElX&#10;yfa86Z4O5+eH1T+b7+tqlQzX9vzUHrvz9mH1Yzusfvr2+999fbvcb2W3745P2z7BIOfh/u3ysNpf&#10;r5f7u7ths9+e2uFLd9me8eau60/tFX/2z3dPffuG0U/HO5mmxd1b1z9d+m6zHQb86y/jm6tvevzd&#10;bru5/n23G7bX5Piwgm1X/bPXPx/p5923r+39c99e9oeNMaP9H6w4tYczJr0N9Ut7bZOX/vBpqNNh&#10;03dDt7t+2XSnu263O2y2eg1YjUgnq/lt3162ei1wznC5uWn4/w27+dvrb5d/9GT6cPm12/xrgEfu&#10;3i7D/e0d+mMAJnl8+2v3BA7bl2unF/u+60/0SSwjedc+/XHz6fb9mmzwj3We1ULB9Ru8J2RaVKLM&#10;ye137b39/OZluP552+mx2tdfh+vIyhN+0z59Ss7tCRM3GGZ3OoKgP66TNBF5lSZ1akm8oYRF/eEu&#10;adLkDcBUVYbqG0palB5rLSohqmQtalWoKVRZKAY0wH0iMLNeCEi/DZpZpB60rvKQfbkFkX0ZZ19h&#10;Uda+VCnGvtJCR/sIyNiHbHQciBWE7KstiOyrOPuET8ZalJniHChcSgySsVD4vNRChEwULiWNkKyR&#10;PiHrIssZHwqXFY3jDPSJQdSUQQtdUhpRsBb6lKxVUXMWurxoHGOh9JkRucyDJkqXlUbymeJTslY5&#10;x7N0adE4zkSfF2RyrkJelC4rjWSTRfqkrLOMyxXp8qJxnIk+MSKvEd6BaiNdWhrJ5gvVQCf31iJV&#10;HNPKJWYEMkYqnxoYKYNUK5eYRrH5onxekKqVEkw8Kpcbg+TM9OkReZEH01q55DSKTRpUc9+XlUi5&#10;mFQuP1S9gWTMzHyK2MTJXH6ajE2czGdndo/JXIYim4xPkpJVMHcyl58mY3Mn88nRW6BkOM9cggyS&#10;c6bPkZIiuBlmLj1NxqZP7nNDcwMc3q9zlx+DZKzMfYoUOpRQkucuO03O5k/uU0Nzo/QzVrr8GCRn&#10;pU+RrOtgKcpddpqcTZ/cpwZzy4LbF3OXH4NkrCx8imSFpQcKZuGy0xRs9hQ+NZhblCXjS/RspiDo&#10;FkgjOSt9irDyYMUsXHaags2ewqcGVqZVxlnp8mOQnJU+RTIPx2XhstMUbPaUPjWoL9SbwoRAt1u6&#10;/BgkY2XpUySzVIYYL112mpLNntKnBnNXFVeJcIhwGddIzkqfIqnS4OZTuuw0JZs9pU8NrCxLjvHS&#10;5ccgGSsrnyIpw9lTuew0OAAxx5vKpwZzFwXny8rlxyA5K32KpEBDHcjxymWnQUJwVvrUYO484+pl&#10;5fJjkJyVPkUyrYKVqHLZaSo2e2qfGsydoc0KZ0/t8mOQjJW1T5FMVbAS1S47Tc1mT+1Tg7lVyvmy&#10;dvkxSM5KnyJR12ErXXaams2e2qcGc+N/zpcuPwbJWCkgA7gtoULtCAWmSF1+GnyMC02R+vTQ/KxC&#10;gGbeTj+ewQnKmuoTpQRCPpBDAvLCR4mDqWwWidTnCKZK9PjhABWpy5SBsqb6bKE9ysKmukzBVDaV&#10;xCfZoFJsxouJbqChnKkT4UARAyGvTqSDGe1A+DzBVVnOHdmErx+MUNZUny54NZhSQrhMNWJGRBA+&#10;TzA1L7msEsIly0A5UydaAhurvpZAXTRT8YX8lFYFdjEmVn1BAXsYoKypPl0KglQwAHxNgSKaNdXn&#10;Ca4q2d4OHDrZaqCsqT5dChtU2FSXKchcfFp9UhfQEHFNiZjoCxrKmTpRGJSEshJKK19hELzEID5p&#10;DFVdcic5MREZNJQ11adLybIOm+oy1QheZhCfdIY6xUmAidWJ0KChnKkTpUGhWgVN9ZUGwUsN4pPW&#10;UIuMrQATsUFDWVMnaaXCMhgaQSf+G8HrDdjuLNJI27VM2bo6VRwIypo6SSuFI3AoVn3NQfCiAy4O&#10;PplacD2VmMoOElDO1KnuoNCch0z1hQcoUmyxCkkPbADkLlkUz4g/1lSfLqXycF311QdofLypPk80&#10;P6vXQtK0FIxHe4Jypk4UCKVkuAL4EoTgNQjxWYRQQDMVYKpCENQxFTdez/ZOq93ba67N+9ncc+G3&#10;pKV701Tfrl26gW7VGjSsuDpr9K0UhgCKLsUYMHglcGlu2ObB8CyB0WWN93HzaGqcNNxe30XgqLIa&#10;Xi8anRoIgmPHX2IMbeIavmylJNITHDvfktFpM9PwZUsl2VrDly2VijrBUYWXGEOFVcOXLZWKG8FR&#10;jZaMTgVGw5ctlZJcw5ctlRKN4OOdajR6SXTT8GVLJfWL4FCsliyVZCgNX7ZU0oM0fNlSSZghOMSU&#10;JcaQQqLhy5ZKUgXBIS8sGZ00Aw1fttTaLLVetlR9iKbh6di7xBx9lB0/sGy5IjXrpSPgohlu1QkH&#10;sWUfMGum49CiD9gKJRaWKGFrFB0Nls1gF72wTAlbp6hNXjSDrVQCzeqiD9haJRYWK90GaqbRuC2b&#10;wS56YcEStmIJNDGLZrA1i1qJRR+wVUv4ZWssX2az7vHVoumXivpVgi8VPdIk7f2lvdIeb39N3vD1&#10;F/09lGSP39Dr5XqXP3Wv26bTqCtt93C0sRcnU7vAD9Dx7IJxHNZ57kAtwL5e9KiSxFPQgpi0Y1qA&#10;fR2BpiwhsvTXarBk+759HXGkzNB4Oc6Ho0/t+/Z1xBn7auTCAliF4+Uszk5blVA85ga066hwtpgF&#10;3jxT1RBQ54a8OVtzN4d0OFyALencQL6MWiCy2gQ/sJF1IdZIkdDjxpxl4lJjowyMMUzYGKmOCbEw&#10;cVYWjbzs5rBYMDs8fOSSjc/NsRu2YLG9/8gukyyZ2X1s5HwA7IcNUNHNCbliNnCkotMeYEUERhoi&#10;jTafK1LSDR1waGrnolBKEu+Au1Via719NaugMkc4XBLOjpeSdg8cXuZxKSQD4CBAzAJxoYujJQGr&#10;ec/gJmMcEar2/IilqZ2QfuaBBaakqfHliQjQOFHh2m9u1diNRu9kEVooK/TUGTrG2REz08rnt93d&#10;EmdfRwIhC40BkaNLnB3Rbi34GlwEaJgpMfLsiORo8mOJ1c8DzTEGX/+MAEl2x4hVGQkKihoC4g57&#10;fkRh9vO6jgFNe4R2NWIktHg9N9rTiMtT01vjOiISu+nizVxWY6jFt31ZmFTEddisk6QkVQ7eFKQO&#10;zzEppek6cZE0v2GiAJnZ0wjpuOwew6iGgjM/Od10EOmoMfNA065XWWzhZpsscR07PyJp0Zi6RJTM&#10;A40ri9tR0OarfTWFV5JehRGLSLOFij86Mo+UNSnpqhoj5pGyhu9AmGoVG1GZU0wWCwvocnpqhdZr&#10;1j3KpKOKbA9SmdqCrztFRkRi06rJn7NTZ6Z/RGRGgPSFUoyIG58IkK4ICAj5dX5qxKEGRjpcNCrj&#10;1Kgb8wMaN0LViODG7QY9SAQ3hk5ks4F9YyxG+k+ZZTb5I/MabS62jElPZlPJtnE4qdCJSz9XcDt6&#10;0YnNebZg6I6Hp++H45G6vqF/fvz52CevLR4N+a7/M4Z6sKNWW88dfcz6zzwhQQ9F0IMmw/1j9/QD&#10;D0j03fh8CZ6HwS/7rv/PKnnDsyUPq+HfL22/XSXHv5zx8AbuW+gC6Kr/yPKSWozefefRfac9bzDU&#10;w+q6gjpMv/58HR9gebn0h+c9ZhL6JHnu/oQHM3YHenpCP8ExWmX+wPMj2jfmWRd6QMX9W6M+nsj5&#10;9l8AAAD//wMAUEsDBBQABgAIAAAAIQD0EvEw4gAAAA0BAAAPAAAAZHJzL2Rvd25yZXYueG1sTI9N&#10;T8MwDIbvSPyHyEjctnREHWtpOiGkXRCgfSBxzRrTFhqnatKt/Hu8Exxtv3r9PMV6cp044RBaTxoW&#10;8wQEUuVtS7WG98NmtgIRoiFrOk+o4QcDrMvrq8Lk1p9ph6d9rAWXUMiNhibGPpcyVA06E+a+R+Lb&#10;px+ciTwOtbSDOXO56+RdkiylMy3xh8b0+NRg9b0fnYbnzeHLfWRhTHcpvW79/YtXb5XWtzfT4wOI&#10;iFP8C8MFn9GhZKajH8kG0WnIElaJGmaLTC0ViEskzRTrHHmp0hXIspD/LcpfAAAA//8DAFBLAQIt&#10;ABQABgAIAAAAIQC2gziS/gAAAOEBAAATAAAAAAAAAAAAAAAAAAAAAABbQ29udGVudF9UeXBlc10u&#10;eG1sUEsBAi0AFAAGAAgAAAAhADj9If/WAAAAlAEAAAsAAAAAAAAAAAAAAAAALwEAAF9yZWxzLy5y&#10;ZWxzUEsBAi0AFAAGAAgAAAAhAOOxMRMLCwAA2TMAAA4AAAAAAAAAAAAAAAAALgIAAGRycy9lMm9E&#10;b2MueG1sUEsBAi0AFAAGAAgAAAAhAPQS8TDiAAAADQEAAA8AAAAAAAAAAAAAAAAAZQ0AAGRycy9k&#10;b3ducmV2LnhtbFBLBQYAAAAABAAEAPMAAAB0DgAAAAA=&#10;" path="m14357,1245r-13677,l287,1255,85,1330,11,1532,,1925,,18324r11,394l85,18920r202,74l680,19005r13677,l14751,18994r202,-74l15027,18718r11,-394l15038,1925r-11,-393l14953,1330r-202,-75l14357,1245xm2409,r-26,1l2352,6r-37,9l2271,29r-51,18l2163,70r-65,28l2004,141r-88,45l1834,232r-77,47l1686,328r-66,50l1558,429r-56,52l1449,535r-48,54l1357,645r-41,56l1279,758r-34,59l1214,876r-28,60l1161,996r-24,61l1116,1119r-19,63l1080,1245r1208,l2264,1188r-18,-57l2233,1074r-9,-57l2219,960r-1,-56l2221,848r6,-56l2235,737r11,-54l2260,630r14,-51l2290,528r18,-49l2325,431r18,-46l2361,341r18,-42l2396,260r15,-38l2426,187r12,-33l2448,124r8,-27l2461,73r1,-21l2460,35r-6,-15l2444,10,2429,3,2409,xe" stroked="f">
                <v:path arrowok="t" o:connecttype="custom" o:connectlocs="431800,-11504930;53975,-11450955;0,-11073130;6985,-409575;182245,-234315;9116695,-227330;9495155,-281305;9549130,-659765;9542145,-11322685;9366885,-11498580;9116695,-11504930;1513205,-12294870;1470025,-12285980;1409700,-12265660;1332230,-12233275;1216660,-12177395;1115695,-12118340;1028700,-12055475;953770,-11990070;889635,-11921490;835660,-11850370;790575,-11776710;753110,-11701145;721995,-11624310;696595,-11544935;1452880,-11504930;1426210,-11577320;1412240,-11649710;1408430,-11721465;1414145,-11792585;1426210,-11861800;1443990,-11927840;1465580,-11991340;1487805,-12051030;1510665,-12105640;1530985,-12154535;1548130,-12197715;1559560,-12233910;1563370,-12262485;1558290,-12282805;1542415,-1229360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1" locked="0" layoutInCell="1" allowOverlap="1" wp14:anchorId="455F459B" wp14:editId="3F213C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823085"/>
                <wp:effectExtent l="0" t="0" r="0" b="0"/>
                <wp:wrapNone/>
                <wp:docPr id="4933596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823085"/>
                          <a:chOff x="0" y="0"/>
                          <a:chExt cx="16838" cy="2871"/>
                        </a:xfrm>
                      </wpg:grpSpPr>
                      <wps:wsp>
                        <wps:cNvPr id="83699392" name="Freeform 35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6838" cy="2871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2871"/>
                              <a:gd name="T2" fmla="*/ 0 w 16838"/>
                              <a:gd name="T3" fmla="*/ 0 h 2871"/>
                              <a:gd name="T4" fmla="*/ 0 w 16838"/>
                              <a:gd name="T5" fmla="*/ 1615 h 2871"/>
                              <a:gd name="T6" fmla="*/ 964 w 16838"/>
                              <a:gd name="T7" fmla="*/ 2709 h 2871"/>
                              <a:gd name="T8" fmla="*/ 1017 w 16838"/>
                              <a:gd name="T9" fmla="*/ 2752 h 2871"/>
                              <a:gd name="T10" fmla="*/ 1067 w 16838"/>
                              <a:gd name="T11" fmla="*/ 2789 h 2871"/>
                              <a:gd name="T12" fmla="*/ 1167 w 16838"/>
                              <a:gd name="T13" fmla="*/ 2842 h 2871"/>
                              <a:gd name="T14" fmla="*/ 1225 w 16838"/>
                              <a:gd name="T15" fmla="*/ 2858 h 2871"/>
                              <a:gd name="T16" fmla="*/ 1292 w 16838"/>
                              <a:gd name="T17" fmla="*/ 2868 h 2871"/>
                              <a:gd name="T18" fmla="*/ 1373 w 16838"/>
                              <a:gd name="T19" fmla="*/ 2870 h 2871"/>
                              <a:gd name="T20" fmla="*/ 1470 w 16838"/>
                              <a:gd name="T21" fmla="*/ 2866 h 2871"/>
                              <a:gd name="T22" fmla="*/ 16838 w 16838"/>
                              <a:gd name="T23" fmla="*/ 1347 h 2871"/>
                              <a:gd name="T24" fmla="*/ 16838 w 16838"/>
                              <a:gd name="T25" fmla="*/ 0 h 2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838" h="2871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"/>
                                </a:lnTo>
                                <a:lnTo>
                                  <a:pt x="964" y="2709"/>
                                </a:lnTo>
                                <a:lnTo>
                                  <a:pt x="1017" y="2752"/>
                                </a:lnTo>
                                <a:lnTo>
                                  <a:pt x="1067" y="2789"/>
                                </a:lnTo>
                                <a:lnTo>
                                  <a:pt x="1167" y="2842"/>
                                </a:lnTo>
                                <a:lnTo>
                                  <a:pt x="1225" y="2858"/>
                                </a:lnTo>
                                <a:lnTo>
                                  <a:pt x="1292" y="2868"/>
                                </a:lnTo>
                                <a:lnTo>
                                  <a:pt x="1373" y="2870"/>
                                </a:lnTo>
                                <a:lnTo>
                                  <a:pt x="1470" y="2866"/>
                                </a:lnTo>
                                <a:lnTo>
                                  <a:pt x="16838" y="1347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01100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1186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9627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186"/>
                            <a:ext cx="18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8104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1121"/>
                            <a:ext cx="18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4753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131"/>
                            <a:ext cx="1551" cy="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092443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299" y="1458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09038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1522"/>
                            <a:ext cx="18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33524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1522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66309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1457"/>
                            <a:ext cx="18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36140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1127"/>
                            <a:ext cx="40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522368" name="AutoShape 25"/>
                        <wps:cNvSpPr>
                          <a:spLocks/>
                        </wps:cNvSpPr>
                        <wps:spPr bwMode="auto">
                          <a:xfrm>
                            <a:off x="6050" y="1121"/>
                            <a:ext cx="47" cy="238"/>
                          </a:xfrm>
                          <a:custGeom>
                            <a:avLst/>
                            <a:gdLst>
                              <a:gd name="T0" fmla="+- 0 6087 6050"/>
                              <a:gd name="T1" fmla="*/ T0 w 47"/>
                              <a:gd name="T2" fmla="+- 0 1191 1122"/>
                              <a:gd name="T3" fmla="*/ 1191 h 238"/>
                              <a:gd name="T4" fmla="+- 0 6059 6050"/>
                              <a:gd name="T5" fmla="*/ T4 w 47"/>
                              <a:gd name="T6" fmla="+- 0 1191 1122"/>
                              <a:gd name="T7" fmla="*/ 1191 h 238"/>
                              <a:gd name="T8" fmla="+- 0 6055 6050"/>
                              <a:gd name="T9" fmla="*/ T8 w 47"/>
                              <a:gd name="T10" fmla="+- 0 1195 1122"/>
                              <a:gd name="T11" fmla="*/ 1195 h 238"/>
                              <a:gd name="T12" fmla="+- 0 6055 6050"/>
                              <a:gd name="T13" fmla="*/ T12 w 47"/>
                              <a:gd name="T14" fmla="+- 0 1354 1122"/>
                              <a:gd name="T15" fmla="*/ 1354 h 238"/>
                              <a:gd name="T16" fmla="+- 0 6059 6050"/>
                              <a:gd name="T17" fmla="*/ T16 w 47"/>
                              <a:gd name="T18" fmla="+- 0 1359 1122"/>
                              <a:gd name="T19" fmla="*/ 1359 h 238"/>
                              <a:gd name="T20" fmla="+- 0 6087 6050"/>
                              <a:gd name="T21" fmla="*/ T20 w 47"/>
                              <a:gd name="T22" fmla="+- 0 1359 1122"/>
                              <a:gd name="T23" fmla="*/ 1359 h 238"/>
                              <a:gd name="T24" fmla="+- 0 6092 6050"/>
                              <a:gd name="T25" fmla="*/ T24 w 47"/>
                              <a:gd name="T26" fmla="+- 0 1354 1122"/>
                              <a:gd name="T27" fmla="*/ 1354 h 238"/>
                              <a:gd name="T28" fmla="+- 0 6092 6050"/>
                              <a:gd name="T29" fmla="*/ T28 w 47"/>
                              <a:gd name="T30" fmla="+- 0 1195 1122"/>
                              <a:gd name="T31" fmla="*/ 1195 h 238"/>
                              <a:gd name="T32" fmla="+- 0 6087 6050"/>
                              <a:gd name="T33" fmla="*/ T32 w 47"/>
                              <a:gd name="T34" fmla="+- 0 1191 1122"/>
                              <a:gd name="T35" fmla="*/ 1191 h 238"/>
                              <a:gd name="T36" fmla="+- 0 6086 6050"/>
                              <a:gd name="T37" fmla="*/ T36 w 47"/>
                              <a:gd name="T38" fmla="+- 0 1122 1122"/>
                              <a:gd name="T39" fmla="*/ 1122 h 238"/>
                              <a:gd name="T40" fmla="+- 0 6060 6050"/>
                              <a:gd name="T41" fmla="*/ T40 w 47"/>
                              <a:gd name="T42" fmla="+- 0 1122 1122"/>
                              <a:gd name="T43" fmla="*/ 1122 h 238"/>
                              <a:gd name="T44" fmla="+- 0 6050 6050"/>
                              <a:gd name="T45" fmla="*/ T44 w 47"/>
                              <a:gd name="T46" fmla="+- 0 1132 1122"/>
                              <a:gd name="T47" fmla="*/ 1132 h 238"/>
                              <a:gd name="T48" fmla="+- 0 6050 6050"/>
                              <a:gd name="T49" fmla="*/ T48 w 47"/>
                              <a:gd name="T50" fmla="+- 0 1158 1122"/>
                              <a:gd name="T51" fmla="*/ 1158 h 238"/>
                              <a:gd name="T52" fmla="+- 0 6060 6050"/>
                              <a:gd name="T53" fmla="*/ T52 w 47"/>
                              <a:gd name="T54" fmla="+- 0 1168 1122"/>
                              <a:gd name="T55" fmla="*/ 1168 h 238"/>
                              <a:gd name="T56" fmla="+- 0 6086 6050"/>
                              <a:gd name="T57" fmla="*/ T56 w 47"/>
                              <a:gd name="T58" fmla="+- 0 1168 1122"/>
                              <a:gd name="T59" fmla="*/ 1168 h 238"/>
                              <a:gd name="T60" fmla="+- 0 6096 6050"/>
                              <a:gd name="T61" fmla="*/ T60 w 47"/>
                              <a:gd name="T62" fmla="+- 0 1158 1122"/>
                              <a:gd name="T63" fmla="*/ 1158 h 238"/>
                              <a:gd name="T64" fmla="+- 0 6096 6050"/>
                              <a:gd name="T65" fmla="*/ T64 w 47"/>
                              <a:gd name="T66" fmla="+- 0 1132 1122"/>
                              <a:gd name="T67" fmla="*/ 1132 h 238"/>
                              <a:gd name="T68" fmla="+- 0 6086 6050"/>
                              <a:gd name="T69" fmla="*/ T68 w 47"/>
                              <a:gd name="T70" fmla="+- 0 1122 1122"/>
                              <a:gd name="T71" fmla="*/ 112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" h="238">
                                <a:moveTo>
                                  <a:pt x="37" y="69"/>
                                </a:moveTo>
                                <a:lnTo>
                                  <a:pt x="9" y="69"/>
                                </a:lnTo>
                                <a:lnTo>
                                  <a:pt x="5" y="73"/>
                                </a:lnTo>
                                <a:lnTo>
                                  <a:pt x="5" y="232"/>
                                </a:lnTo>
                                <a:lnTo>
                                  <a:pt x="9" y="237"/>
                                </a:lnTo>
                                <a:lnTo>
                                  <a:pt x="37" y="237"/>
                                </a:lnTo>
                                <a:lnTo>
                                  <a:pt x="42" y="232"/>
                                </a:lnTo>
                                <a:lnTo>
                                  <a:pt x="42" y="73"/>
                                </a:lnTo>
                                <a:lnTo>
                                  <a:pt x="37" y="69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67717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159" y="1122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2720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245" y="1122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33028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1142"/>
                            <a:ext cx="51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57468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1186"/>
                            <a:ext cx="29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8036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1186"/>
                            <a:ext cx="155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56286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1121"/>
                            <a:ext cx="157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128746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1121"/>
                            <a:ext cx="18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87689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1186"/>
                            <a:ext cx="18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08308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" y="1186"/>
                            <a:ext cx="180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74138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1190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5641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4" y="1186"/>
                            <a:ext cx="128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947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9" y="1467"/>
                            <a:ext cx="535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36049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1522"/>
                            <a:ext cx="29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48276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1522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0273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1522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8983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1467"/>
                            <a:ext cx="207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493525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288" y="1458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235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51983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1457"/>
                            <a:ext cx="382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2274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1742"/>
                            <a:ext cx="11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1781835" name="AutoShape 5"/>
                        <wps:cNvSpPr>
                          <a:spLocks/>
                        </wps:cNvSpPr>
                        <wps:spPr bwMode="auto">
                          <a:xfrm>
                            <a:off x="975" y="740"/>
                            <a:ext cx="1395" cy="1341"/>
                          </a:xfrm>
                          <a:custGeom>
                            <a:avLst/>
                            <a:gdLst>
                              <a:gd name="T0" fmla="+- 0 1841 976"/>
                              <a:gd name="T1" fmla="*/ T0 w 1395"/>
                              <a:gd name="T2" fmla="+- 0 1647 740"/>
                              <a:gd name="T3" fmla="*/ 1647 h 1341"/>
                              <a:gd name="T4" fmla="+- 0 1825 976"/>
                              <a:gd name="T5" fmla="*/ T4 w 1395"/>
                              <a:gd name="T6" fmla="+- 0 1706 740"/>
                              <a:gd name="T7" fmla="*/ 1706 h 1341"/>
                              <a:gd name="T8" fmla="+- 0 1876 976"/>
                              <a:gd name="T9" fmla="*/ T8 w 1395"/>
                              <a:gd name="T10" fmla="+- 0 1749 740"/>
                              <a:gd name="T11" fmla="*/ 1749 h 1341"/>
                              <a:gd name="T12" fmla="+- 0 1952 976"/>
                              <a:gd name="T13" fmla="*/ T12 w 1395"/>
                              <a:gd name="T14" fmla="+- 0 1768 740"/>
                              <a:gd name="T15" fmla="*/ 1768 h 1341"/>
                              <a:gd name="T16" fmla="+- 0 1968 976"/>
                              <a:gd name="T17" fmla="*/ T16 w 1395"/>
                              <a:gd name="T18" fmla="+- 0 2064 740"/>
                              <a:gd name="T19" fmla="*/ 2064 h 1341"/>
                              <a:gd name="T20" fmla="+- 0 2028 976"/>
                              <a:gd name="T21" fmla="*/ T20 w 1395"/>
                              <a:gd name="T22" fmla="+- 0 2076 740"/>
                              <a:gd name="T23" fmla="*/ 2076 h 1341"/>
                              <a:gd name="T24" fmla="+- 0 2062 976"/>
                              <a:gd name="T25" fmla="*/ T24 w 1395"/>
                              <a:gd name="T26" fmla="+- 0 2025 740"/>
                              <a:gd name="T27" fmla="*/ 2025 h 1341"/>
                              <a:gd name="T28" fmla="+- 0 2199 976"/>
                              <a:gd name="T29" fmla="*/ T28 w 1395"/>
                              <a:gd name="T30" fmla="+- 0 1718 740"/>
                              <a:gd name="T31" fmla="*/ 1718 h 1341"/>
                              <a:gd name="T32" fmla="+- 0 2010 976"/>
                              <a:gd name="T33" fmla="*/ T32 w 1395"/>
                              <a:gd name="T34" fmla="+- 0 1662 740"/>
                              <a:gd name="T35" fmla="*/ 1662 h 1341"/>
                              <a:gd name="T36" fmla="+- 0 1925 976"/>
                              <a:gd name="T37" fmla="*/ T36 w 1395"/>
                              <a:gd name="T38" fmla="+- 0 1650 740"/>
                              <a:gd name="T39" fmla="*/ 1650 h 1341"/>
                              <a:gd name="T40" fmla="+- 0 1340 976"/>
                              <a:gd name="T41" fmla="*/ T40 w 1395"/>
                              <a:gd name="T42" fmla="+- 0 1048 740"/>
                              <a:gd name="T43" fmla="*/ 1048 h 1341"/>
                              <a:gd name="T44" fmla="+- 0 1311 976"/>
                              <a:gd name="T45" fmla="*/ T44 w 1395"/>
                              <a:gd name="T46" fmla="+- 0 1056 740"/>
                              <a:gd name="T47" fmla="*/ 1056 h 1341"/>
                              <a:gd name="T48" fmla="+- 0 982 976"/>
                              <a:gd name="T49" fmla="*/ T48 w 1395"/>
                              <a:gd name="T50" fmla="+- 0 1693 740"/>
                              <a:gd name="T51" fmla="*/ 1693 h 1341"/>
                              <a:gd name="T52" fmla="+- 0 978 976"/>
                              <a:gd name="T53" fmla="*/ T52 w 1395"/>
                              <a:gd name="T54" fmla="+- 0 1733 740"/>
                              <a:gd name="T55" fmla="*/ 1733 h 1341"/>
                              <a:gd name="T56" fmla="+- 0 1004 976"/>
                              <a:gd name="T57" fmla="*/ T56 w 1395"/>
                              <a:gd name="T58" fmla="+- 0 1765 740"/>
                              <a:gd name="T59" fmla="*/ 1765 h 1341"/>
                              <a:gd name="T60" fmla="+- 0 1284 976"/>
                              <a:gd name="T61" fmla="*/ T60 w 1395"/>
                              <a:gd name="T62" fmla="+- 0 1774 740"/>
                              <a:gd name="T63" fmla="*/ 1774 h 1341"/>
                              <a:gd name="T64" fmla="+- 0 1300 976"/>
                              <a:gd name="T65" fmla="*/ T64 w 1395"/>
                              <a:gd name="T66" fmla="+- 0 1914 740"/>
                              <a:gd name="T67" fmla="*/ 1914 h 1341"/>
                              <a:gd name="T68" fmla="+- 0 1360 976"/>
                              <a:gd name="T69" fmla="*/ T68 w 1395"/>
                              <a:gd name="T70" fmla="+- 0 1925 740"/>
                              <a:gd name="T71" fmla="*/ 1925 h 1341"/>
                              <a:gd name="T72" fmla="+- 0 1394 976"/>
                              <a:gd name="T73" fmla="*/ T72 w 1395"/>
                              <a:gd name="T74" fmla="+- 0 1875 740"/>
                              <a:gd name="T75" fmla="*/ 1875 h 1341"/>
                              <a:gd name="T76" fmla="+- 0 1494 976"/>
                              <a:gd name="T77" fmla="*/ T76 w 1395"/>
                              <a:gd name="T78" fmla="+- 0 1739 740"/>
                              <a:gd name="T79" fmla="*/ 1739 h 1341"/>
                              <a:gd name="T80" fmla="+- 0 1598 976"/>
                              <a:gd name="T81" fmla="*/ T80 w 1395"/>
                              <a:gd name="T82" fmla="+- 0 1664 740"/>
                              <a:gd name="T83" fmla="*/ 1664 h 1341"/>
                              <a:gd name="T84" fmla="+- 0 1340 976"/>
                              <a:gd name="T85" fmla="*/ T84 w 1395"/>
                              <a:gd name="T86" fmla="+- 0 1224 740"/>
                              <a:gd name="T87" fmla="*/ 1224 h 1341"/>
                              <a:gd name="T88" fmla="+- 0 1430 976"/>
                              <a:gd name="T89" fmla="*/ T88 w 1395"/>
                              <a:gd name="T90" fmla="+- 0 1159 740"/>
                              <a:gd name="T91" fmla="*/ 1159 h 1341"/>
                              <a:gd name="T92" fmla="+- 0 1368 976"/>
                              <a:gd name="T93" fmla="*/ T92 w 1395"/>
                              <a:gd name="T94" fmla="+- 0 1056 740"/>
                              <a:gd name="T95" fmla="*/ 1056 h 1341"/>
                              <a:gd name="T96" fmla="+- 0 2011 976"/>
                              <a:gd name="T97" fmla="*/ T96 w 1395"/>
                              <a:gd name="T98" fmla="+- 0 1048 740"/>
                              <a:gd name="T99" fmla="*/ 1048 h 1341"/>
                              <a:gd name="T100" fmla="+- 0 1882 976"/>
                              <a:gd name="T101" fmla="*/ T100 w 1395"/>
                              <a:gd name="T102" fmla="+- 0 1070 740"/>
                              <a:gd name="T103" fmla="*/ 1070 h 1341"/>
                              <a:gd name="T104" fmla="+- 0 1729 976"/>
                              <a:gd name="T105" fmla="*/ T104 w 1395"/>
                              <a:gd name="T106" fmla="+- 0 1184 740"/>
                              <a:gd name="T107" fmla="*/ 1184 h 1341"/>
                              <a:gd name="T108" fmla="+- 0 1622 976"/>
                              <a:gd name="T109" fmla="*/ T108 w 1395"/>
                              <a:gd name="T110" fmla="+- 0 1396 740"/>
                              <a:gd name="T111" fmla="*/ 1396 h 1341"/>
                              <a:gd name="T112" fmla="+- 0 1529 976"/>
                              <a:gd name="T113" fmla="*/ T112 w 1395"/>
                              <a:gd name="T114" fmla="+- 0 1576 740"/>
                              <a:gd name="T115" fmla="*/ 1576 h 1341"/>
                              <a:gd name="T116" fmla="+- 0 1339 976"/>
                              <a:gd name="T117" fmla="*/ T116 w 1395"/>
                              <a:gd name="T118" fmla="+- 0 1664 740"/>
                              <a:gd name="T119" fmla="*/ 1664 h 1341"/>
                              <a:gd name="T120" fmla="+- 0 1646 976"/>
                              <a:gd name="T121" fmla="*/ T120 w 1395"/>
                              <a:gd name="T122" fmla="+- 0 1605 740"/>
                              <a:gd name="T123" fmla="*/ 1605 h 1341"/>
                              <a:gd name="T124" fmla="+- 0 1770 976"/>
                              <a:gd name="T125" fmla="*/ T124 w 1395"/>
                              <a:gd name="T126" fmla="+- 0 1325 740"/>
                              <a:gd name="T127" fmla="*/ 1325 h 1341"/>
                              <a:gd name="T128" fmla="+- 0 1917 976"/>
                              <a:gd name="T129" fmla="*/ T128 w 1395"/>
                              <a:gd name="T130" fmla="+- 0 1175 740"/>
                              <a:gd name="T131" fmla="*/ 1175 h 1341"/>
                              <a:gd name="T132" fmla="+- 0 2271 976"/>
                              <a:gd name="T133" fmla="*/ T132 w 1395"/>
                              <a:gd name="T134" fmla="+- 0 1158 740"/>
                              <a:gd name="T135" fmla="*/ 1158 h 1341"/>
                              <a:gd name="T136" fmla="+- 0 2149 976"/>
                              <a:gd name="T137" fmla="*/ T136 w 1395"/>
                              <a:gd name="T138" fmla="+- 0 1074 740"/>
                              <a:gd name="T139" fmla="*/ 1074 h 1341"/>
                              <a:gd name="T140" fmla="+- 0 2271 976"/>
                              <a:gd name="T141" fmla="*/ T140 w 1395"/>
                              <a:gd name="T142" fmla="+- 0 1158 740"/>
                              <a:gd name="T143" fmla="*/ 1158 h 1341"/>
                              <a:gd name="T144" fmla="+- 0 2107 976"/>
                              <a:gd name="T145" fmla="*/ T144 w 1395"/>
                              <a:gd name="T146" fmla="+- 0 1176 740"/>
                              <a:gd name="T147" fmla="*/ 1176 h 1341"/>
                              <a:gd name="T148" fmla="+- 0 2218 976"/>
                              <a:gd name="T149" fmla="*/ T148 w 1395"/>
                              <a:gd name="T150" fmla="+- 0 1268 740"/>
                              <a:gd name="T151" fmla="*/ 1268 h 1341"/>
                              <a:gd name="T152" fmla="+- 0 2261 976"/>
                              <a:gd name="T153" fmla="*/ T152 w 1395"/>
                              <a:gd name="T154" fmla="+- 0 1411 740"/>
                              <a:gd name="T155" fmla="*/ 1411 h 1341"/>
                              <a:gd name="T156" fmla="+- 0 2158 976"/>
                              <a:gd name="T157" fmla="*/ T156 w 1395"/>
                              <a:gd name="T158" fmla="+- 0 1614 740"/>
                              <a:gd name="T159" fmla="*/ 1614 h 1341"/>
                              <a:gd name="T160" fmla="+- 0 2267 976"/>
                              <a:gd name="T161" fmla="*/ T160 w 1395"/>
                              <a:gd name="T162" fmla="+- 0 1662 740"/>
                              <a:gd name="T163" fmla="*/ 1662 h 1341"/>
                              <a:gd name="T164" fmla="+- 0 2363 976"/>
                              <a:gd name="T165" fmla="*/ T164 w 1395"/>
                              <a:gd name="T166" fmla="+- 0 1487 740"/>
                              <a:gd name="T167" fmla="*/ 1487 h 1341"/>
                              <a:gd name="T168" fmla="+- 0 2343 976"/>
                              <a:gd name="T169" fmla="*/ T168 w 1395"/>
                              <a:gd name="T170" fmla="+- 0 1269 740"/>
                              <a:gd name="T171" fmla="*/ 1269 h 1341"/>
                              <a:gd name="T172" fmla="+- 0 1521 976"/>
                              <a:gd name="T173" fmla="*/ T172 w 1395"/>
                              <a:gd name="T174" fmla="+- 0 1224 740"/>
                              <a:gd name="T175" fmla="*/ 1224 h 1341"/>
                              <a:gd name="T176" fmla="+- 0 1391 976"/>
                              <a:gd name="T177" fmla="*/ T176 w 1395"/>
                              <a:gd name="T178" fmla="+- 0 1318 740"/>
                              <a:gd name="T179" fmla="*/ 1318 h 1341"/>
                              <a:gd name="T180" fmla="+- 0 1432 976"/>
                              <a:gd name="T181" fmla="*/ T180 w 1395"/>
                              <a:gd name="T182" fmla="+- 0 1336 740"/>
                              <a:gd name="T183" fmla="*/ 1336 h 1341"/>
                              <a:gd name="T184" fmla="+- 0 1472 976"/>
                              <a:gd name="T185" fmla="*/ T184 w 1395"/>
                              <a:gd name="T186" fmla="+- 0 1318 740"/>
                              <a:gd name="T187" fmla="*/ 1318 h 1341"/>
                              <a:gd name="T188" fmla="+- 0 1673 976"/>
                              <a:gd name="T189" fmla="*/ T188 w 1395"/>
                              <a:gd name="T190" fmla="+- 0 740 740"/>
                              <a:gd name="T191" fmla="*/ 740 h 1341"/>
                              <a:gd name="T192" fmla="+- 0 1633 976"/>
                              <a:gd name="T193" fmla="*/ T192 w 1395"/>
                              <a:gd name="T194" fmla="+- 0 758 740"/>
                              <a:gd name="T195" fmla="*/ 758 h 1341"/>
                              <a:gd name="T196" fmla="+- 0 1554 976"/>
                              <a:gd name="T197" fmla="*/ T196 w 1395"/>
                              <a:gd name="T198" fmla="+- 0 1159 740"/>
                              <a:gd name="T199" fmla="*/ 1159 h 1341"/>
                              <a:gd name="T200" fmla="+- 0 1723 976"/>
                              <a:gd name="T201" fmla="*/ T200 w 1395"/>
                              <a:gd name="T202" fmla="+- 0 770 740"/>
                              <a:gd name="T203" fmla="*/ 770 h 1341"/>
                              <a:gd name="T204" fmla="+- 0 1689 976"/>
                              <a:gd name="T205" fmla="*/ T204 w 1395"/>
                              <a:gd name="T206" fmla="+- 0 742 740"/>
                              <a:gd name="T207" fmla="*/ 742 h 1341"/>
                              <a:gd name="T208" fmla="+- 0 1673 976"/>
                              <a:gd name="T209" fmla="*/ T208 w 1395"/>
                              <a:gd name="T210" fmla="+- 0 918 740"/>
                              <a:gd name="T211" fmla="*/ 918 h 1341"/>
                              <a:gd name="T212" fmla="+- 0 1739 976"/>
                              <a:gd name="T213" fmla="*/ T212 w 1395"/>
                              <a:gd name="T214" fmla="+- 0 1013 740"/>
                              <a:gd name="T215" fmla="*/ 1013 h 1341"/>
                              <a:gd name="T216" fmla="+- 0 1798 976"/>
                              <a:gd name="T217" fmla="*/ T216 w 1395"/>
                              <a:gd name="T218" fmla="+- 0 996 740"/>
                              <a:gd name="T219" fmla="*/ 996 h 1341"/>
                              <a:gd name="T220" fmla="+- 0 1805 976"/>
                              <a:gd name="T221" fmla="*/ T220 w 1395"/>
                              <a:gd name="T222" fmla="+- 0 936 740"/>
                              <a:gd name="T223" fmla="*/ 936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95" h="1341">
                                <a:moveTo>
                                  <a:pt x="905" y="894"/>
                                </a:moveTo>
                                <a:lnTo>
                                  <a:pt x="884" y="897"/>
                                </a:lnTo>
                                <a:lnTo>
                                  <a:pt x="865" y="907"/>
                                </a:lnTo>
                                <a:lnTo>
                                  <a:pt x="852" y="924"/>
                                </a:lnTo>
                                <a:lnTo>
                                  <a:pt x="846" y="945"/>
                                </a:lnTo>
                                <a:lnTo>
                                  <a:pt x="849" y="966"/>
                                </a:lnTo>
                                <a:lnTo>
                                  <a:pt x="859" y="985"/>
                                </a:lnTo>
                                <a:lnTo>
                                  <a:pt x="876" y="998"/>
                                </a:lnTo>
                                <a:lnTo>
                                  <a:pt x="900" y="1009"/>
                                </a:lnTo>
                                <a:lnTo>
                                  <a:pt x="924" y="1017"/>
                                </a:lnTo>
                                <a:lnTo>
                                  <a:pt x="949" y="1024"/>
                                </a:lnTo>
                                <a:lnTo>
                                  <a:pt x="976" y="1028"/>
                                </a:lnTo>
                                <a:lnTo>
                                  <a:pt x="976" y="1285"/>
                                </a:lnTo>
                                <a:lnTo>
                                  <a:pt x="980" y="1307"/>
                                </a:lnTo>
                                <a:lnTo>
                                  <a:pt x="992" y="1324"/>
                                </a:lnTo>
                                <a:lnTo>
                                  <a:pt x="1009" y="1336"/>
                                </a:lnTo>
                                <a:lnTo>
                                  <a:pt x="1031" y="1340"/>
                                </a:lnTo>
                                <a:lnTo>
                                  <a:pt x="1052" y="1336"/>
                                </a:lnTo>
                                <a:lnTo>
                                  <a:pt x="1070" y="1324"/>
                                </a:lnTo>
                                <a:lnTo>
                                  <a:pt x="1081" y="1307"/>
                                </a:lnTo>
                                <a:lnTo>
                                  <a:pt x="1086" y="1285"/>
                                </a:lnTo>
                                <a:lnTo>
                                  <a:pt x="1086" y="1028"/>
                                </a:lnTo>
                                <a:lnTo>
                                  <a:pt x="1158" y="1010"/>
                                </a:lnTo>
                                <a:lnTo>
                                  <a:pt x="1223" y="978"/>
                                </a:lnTo>
                                <a:lnTo>
                                  <a:pt x="1281" y="934"/>
                                </a:lnTo>
                                <a:lnTo>
                                  <a:pt x="1291" y="922"/>
                                </a:lnTo>
                                <a:lnTo>
                                  <a:pt x="1034" y="922"/>
                                </a:lnTo>
                                <a:lnTo>
                                  <a:pt x="1003" y="921"/>
                                </a:lnTo>
                                <a:lnTo>
                                  <a:pt x="975" y="917"/>
                                </a:lnTo>
                                <a:lnTo>
                                  <a:pt x="949" y="910"/>
                                </a:lnTo>
                                <a:lnTo>
                                  <a:pt x="926" y="900"/>
                                </a:lnTo>
                                <a:lnTo>
                                  <a:pt x="905" y="894"/>
                                </a:lnTo>
                                <a:close/>
                                <a:moveTo>
                                  <a:pt x="364" y="308"/>
                                </a:moveTo>
                                <a:lnTo>
                                  <a:pt x="363" y="308"/>
                                </a:lnTo>
                                <a:lnTo>
                                  <a:pt x="348" y="310"/>
                                </a:lnTo>
                                <a:lnTo>
                                  <a:pt x="335" y="316"/>
                                </a:lnTo>
                                <a:lnTo>
                                  <a:pt x="323" y="326"/>
                                </a:lnTo>
                                <a:lnTo>
                                  <a:pt x="314" y="338"/>
                                </a:lnTo>
                                <a:lnTo>
                                  <a:pt x="6" y="953"/>
                                </a:lnTo>
                                <a:lnTo>
                                  <a:pt x="1" y="966"/>
                                </a:lnTo>
                                <a:lnTo>
                                  <a:pt x="0" y="980"/>
                                </a:lnTo>
                                <a:lnTo>
                                  <a:pt x="2" y="993"/>
                                </a:lnTo>
                                <a:lnTo>
                                  <a:pt x="8" y="1006"/>
                                </a:lnTo>
                                <a:lnTo>
                                  <a:pt x="17" y="1017"/>
                                </a:lnTo>
                                <a:lnTo>
                                  <a:pt x="28" y="1025"/>
                                </a:lnTo>
                                <a:lnTo>
                                  <a:pt x="41" y="1031"/>
                                </a:lnTo>
                                <a:lnTo>
                                  <a:pt x="55" y="1033"/>
                                </a:lnTo>
                                <a:lnTo>
                                  <a:pt x="308" y="1034"/>
                                </a:lnTo>
                                <a:lnTo>
                                  <a:pt x="308" y="1135"/>
                                </a:lnTo>
                                <a:lnTo>
                                  <a:pt x="312" y="1156"/>
                                </a:lnTo>
                                <a:lnTo>
                                  <a:pt x="324" y="1174"/>
                                </a:lnTo>
                                <a:lnTo>
                                  <a:pt x="341" y="1185"/>
                                </a:lnTo>
                                <a:lnTo>
                                  <a:pt x="363" y="1190"/>
                                </a:lnTo>
                                <a:lnTo>
                                  <a:pt x="384" y="1185"/>
                                </a:lnTo>
                                <a:lnTo>
                                  <a:pt x="402" y="1174"/>
                                </a:lnTo>
                                <a:lnTo>
                                  <a:pt x="414" y="1156"/>
                                </a:lnTo>
                                <a:lnTo>
                                  <a:pt x="418" y="1135"/>
                                </a:lnTo>
                                <a:lnTo>
                                  <a:pt x="418" y="1030"/>
                                </a:lnTo>
                                <a:lnTo>
                                  <a:pt x="466" y="1019"/>
                                </a:lnTo>
                                <a:lnTo>
                                  <a:pt x="518" y="999"/>
                                </a:lnTo>
                                <a:lnTo>
                                  <a:pt x="570" y="969"/>
                                </a:lnTo>
                                <a:lnTo>
                                  <a:pt x="621" y="925"/>
                                </a:lnTo>
                                <a:lnTo>
                                  <a:pt x="622" y="924"/>
                                </a:lnTo>
                                <a:lnTo>
                                  <a:pt x="362" y="924"/>
                                </a:lnTo>
                                <a:lnTo>
                                  <a:pt x="144" y="923"/>
                                </a:lnTo>
                                <a:lnTo>
                                  <a:pt x="364" y="484"/>
                                </a:lnTo>
                                <a:lnTo>
                                  <a:pt x="545" y="484"/>
                                </a:lnTo>
                                <a:lnTo>
                                  <a:pt x="578" y="419"/>
                                </a:lnTo>
                                <a:lnTo>
                                  <a:pt x="454" y="419"/>
                                </a:lnTo>
                                <a:lnTo>
                                  <a:pt x="413" y="338"/>
                                </a:lnTo>
                                <a:lnTo>
                                  <a:pt x="404" y="325"/>
                                </a:lnTo>
                                <a:lnTo>
                                  <a:pt x="392" y="316"/>
                                </a:lnTo>
                                <a:lnTo>
                                  <a:pt x="379" y="310"/>
                                </a:lnTo>
                                <a:lnTo>
                                  <a:pt x="364" y="308"/>
                                </a:lnTo>
                                <a:close/>
                                <a:moveTo>
                                  <a:pt x="1035" y="308"/>
                                </a:moveTo>
                                <a:lnTo>
                                  <a:pt x="1033" y="308"/>
                                </a:lnTo>
                                <a:lnTo>
                                  <a:pt x="967" y="314"/>
                                </a:lnTo>
                                <a:lnTo>
                                  <a:pt x="906" y="330"/>
                                </a:lnTo>
                                <a:lnTo>
                                  <a:pt x="850" y="357"/>
                                </a:lnTo>
                                <a:lnTo>
                                  <a:pt x="799" y="395"/>
                                </a:lnTo>
                                <a:lnTo>
                                  <a:pt x="753" y="444"/>
                                </a:lnTo>
                                <a:lnTo>
                                  <a:pt x="713" y="503"/>
                                </a:lnTo>
                                <a:lnTo>
                                  <a:pt x="677" y="574"/>
                                </a:lnTo>
                                <a:lnTo>
                                  <a:pt x="646" y="656"/>
                                </a:lnTo>
                                <a:lnTo>
                                  <a:pt x="623" y="719"/>
                                </a:lnTo>
                                <a:lnTo>
                                  <a:pt x="593" y="780"/>
                                </a:lnTo>
                                <a:lnTo>
                                  <a:pt x="553" y="836"/>
                                </a:lnTo>
                                <a:lnTo>
                                  <a:pt x="502" y="881"/>
                                </a:lnTo>
                                <a:lnTo>
                                  <a:pt x="439" y="912"/>
                                </a:lnTo>
                                <a:lnTo>
                                  <a:pt x="363" y="924"/>
                                </a:lnTo>
                                <a:lnTo>
                                  <a:pt x="362" y="924"/>
                                </a:lnTo>
                                <a:lnTo>
                                  <a:pt x="622" y="924"/>
                                </a:lnTo>
                                <a:lnTo>
                                  <a:pt x="670" y="865"/>
                                </a:lnTo>
                                <a:lnTo>
                                  <a:pt x="714" y="787"/>
                                </a:lnTo>
                                <a:lnTo>
                                  <a:pt x="751" y="690"/>
                                </a:lnTo>
                                <a:lnTo>
                                  <a:pt x="794" y="585"/>
                                </a:lnTo>
                                <a:lnTo>
                                  <a:pt x="841" y="512"/>
                                </a:lnTo>
                                <a:lnTo>
                                  <a:pt x="891" y="463"/>
                                </a:lnTo>
                                <a:lnTo>
                                  <a:pt x="941" y="435"/>
                                </a:lnTo>
                                <a:lnTo>
                                  <a:pt x="989" y="422"/>
                                </a:lnTo>
                                <a:lnTo>
                                  <a:pt x="1034" y="418"/>
                                </a:lnTo>
                                <a:lnTo>
                                  <a:pt x="1295" y="418"/>
                                </a:lnTo>
                                <a:lnTo>
                                  <a:pt x="1289" y="411"/>
                                </a:lnTo>
                                <a:lnTo>
                                  <a:pt x="1234" y="367"/>
                                </a:lnTo>
                                <a:lnTo>
                                  <a:pt x="1173" y="334"/>
                                </a:lnTo>
                                <a:lnTo>
                                  <a:pt x="1106" y="315"/>
                                </a:lnTo>
                                <a:lnTo>
                                  <a:pt x="1035" y="308"/>
                                </a:lnTo>
                                <a:close/>
                                <a:moveTo>
                                  <a:pt x="1295" y="418"/>
                                </a:moveTo>
                                <a:lnTo>
                                  <a:pt x="1035" y="418"/>
                                </a:lnTo>
                                <a:lnTo>
                                  <a:pt x="1085" y="423"/>
                                </a:lnTo>
                                <a:lnTo>
                                  <a:pt x="1131" y="436"/>
                                </a:lnTo>
                                <a:lnTo>
                                  <a:pt x="1173" y="459"/>
                                </a:lnTo>
                                <a:lnTo>
                                  <a:pt x="1211" y="489"/>
                                </a:lnTo>
                                <a:lnTo>
                                  <a:pt x="1242" y="528"/>
                                </a:lnTo>
                                <a:lnTo>
                                  <a:pt x="1266" y="572"/>
                                </a:lnTo>
                                <a:lnTo>
                                  <a:pt x="1280" y="620"/>
                                </a:lnTo>
                                <a:lnTo>
                                  <a:pt x="1285" y="671"/>
                                </a:lnTo>
                                <a:lnTo>
                                  <a:pt x="1272" y="750"/>
                                </a:lnTo>
                                <a:lnTo>
                                  <a:pt x="1236" y="819"/>
                                </a:lnTo>
                                <a:lnTo>
                                  <a:pt x="1182" y="874"/>
                                </a:lnTo>
                                <a:lnTo>
                                  <a:pt x="1113" y="909"/>
                                </a:lnTo>
                                <a:lnTo>
                                  <a:pt x="1034" y="922"/>
                                </a:lnTo>
                                <a:lnTo>
                                  <a:pt x="1291" y="922"/>
                                </a:lnTo>
                                <a:lnTo>
                                  <a:pt x="1328" y="880"/>
                                </a:lnTo>
                                <a:lnTo>
                                  <a:pt x="1364" y="817"/>
                                </a:lnTo>
                                <a:lnTo>
                                  <a:pt x="1387" y="747"/>
                                </a:lnTo>
                                <a:lnTo>
                                  <a:pt x="1395" y="671"/>
                                </a:lnTo>
                                <a:lnTo>
                                  <a:pt x="1388" y="598"/>
                                </a:lnTo>
                                <a:lnTo>
                                  <a:pt x="1367" y="529"/>
                                </a:lnTo>
                                <a:lnTo>
                                  <a:pt x="1334" y="466"/>
                                </a:lnTo>
                                <a:lnTo>
                                  <a:pt x="1295" y="418"/>
                                </a:lnTo>
                                <a:close/>
                                <a:moveTo>
                                  <a:pt x="545" y="484"/>
                                </a:moveTo>
                                <a:lnTo>
                                  <a:pt x="364" y="484"/>
                                </a:lnTo>
                                <a:lnTo>
                                  <a:pt x="406" y="566"/>
                                </a:lnTo>
                                <a:lnTo>
                                  <a:pt x="415" y="578"/>
                                </a:lnTo>
                                <a:lnTo>
                                  <a:pt x="427" y="588"/>
                                </a:lnTo>
                                <a:lnTo>
                                  <a:pt x="441" y="594"/>
                                </a:lnTo>
                                <a:lnTo>
                                  <a:pt x="456" y="596"/>
                                </a:lnTo>
                                <a:lnTo>
                                  <a:pt x="471" y="593"/>
                                </a:lnTo>
                                <a:lnTo>
                                  <a:pt x="484" y="587"/>
                                </a:lnTo>
                                <a:lnTo>
                                  <a:pt x="496" y="578"/>
                                </a:lnTo>
                                <a:lnTo>
                                  <a:pt x="505" y="565"/>
                                </a:lnTo>
                                <a:lnTo>
                                  <a:pt x="545" y="484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682" y="2"/>
                                </a:lnTo>
                                <a:lnTo>
                                  <a:pt x="668" y="8"/>
                                </a:lnTo>
                                <a:lnTo>
                                  <a:pt x="657" y="18"/>
                                </a:lnTo>
                                <a:lnTo>
                                  <a:pt x="648" y="31"/>
                                </a:lnTo>
                                <a:lnTo>
                                  <a:pt x="454" y="419"/>
                                </a:lnTo>
                                <a:lnTo>
                                  <a:pt x="578" y="419"/>
                                </a:lnTo>
                                <a:lnTo>
                                  <a:pt x="697" y="178"/>
                                </a:lnTo>
                                <a:lnTo>
                                  <a:pt x="821" y="178"/>
                                </a:lnTo>
                                <a:lnTo>
                                  <a:pt x="747" y="30"/>
                                </a:lnTo>
                                <a:lnTo>
                                  <a:pt x="738" y="18"/>
                                </a:lnTo>
                                <a:lnTo>
                                  <a:pt x="726" y="8"/>
                                </a:lnTo>
                                <a:lnTo>
                                  <a:pt x="713" y="2"/>
                                </a:lnTo>
                                <a:lnTo>
                                  <a:pt x="697" y="0"/>
                                </a:lnTo>
                                <a:close/>
                                <a:moveTo>
                                  <a:pt x="821" y="178"/>
                                </a:moveTo>
                                <a:lnTo>
                                  <a:pt x="697" y="178"/>
                                </a:lnTo>
                                <a:lnTo>
                                  <a:pt x="731" y="245"/>
                                </a:lnTo>
                                <a:lnTo>
                                  <a:pt x="744" y="262"/>
                                </a:lnTo>
                                <a:lnTo>
                                  <a:pt x="763" y="273"/>
                                </a:lnTo>
                                <a:lnTo>
                                  <a:pt x="784" y="276"/>
                                </a:lnTo>
                                <a:lnTo>
                                  <a:pt x="805" y="270"/>
                                </a:lnTo>
                                <a:lnTo>
                                  <a:pt x="822" y="256"/>
                                </a:lnTo>
                                <a:lnTo>
                                  <a:pt x="832" y="238"/>
                                </a:lnTo>
                                <a:lnTo>
                                  <a:pt x="835" y="217"/>
                                </a:lnTo>
                                <a:lnTo>
                                  <a:pt x="829" y="196"/>
                                </a:lnTo>
                                <a:lnTo>
                                  <a:pt x="821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58815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281" y="1104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1061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815E0" id="Group 3" o:spid="_x0000_s1026" style="position:absolute;margin-left:0;margin-top:0;width:841.9pt;height:143.55pt;z-index:-251850752;mso-position-horizontal-relative:page;mso-position-vertical-relative:page" coordsize="16838,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V7LdBsAANSzAAAOAAAAZHJzL2Uyb0RvYy54bWzsXW2PIzlu/h4g/8Ho&#10;jwl2p6R6b8zM4bBvOGCTLHLOD/C43d3GdduO7ZmeuV+fh5JYlmSqVPvmYL19wG25xzSLIimKpCjq&#10;7V8+Pz/NPq32h/V28+5GfV3czFab5fZuvXl4d/M/8++/6m5mh+Nic7d42m5W726+rA43f3n/r//y&#10;9mV3u9Lbx+3T3Wo/A5LN4fZl9+7m8Xjc3b55c1g+rp4Xh6+3u9UGX95v98+LI/7cP7y52y9egP35&#10;6Y0uiubNy3Z/t9tvl6vDAf/6rf3y5r3Bf3+/Wh7/6/7+sDrOnt7dgLaj+e/e/PcD/ffN+7eL24f9&#10;Yve4XjoyFr+AiufFeoOXDqi+XRwXs4/79Rmq5/Vyvz1s749fL7fPb7b39+vlyowBo1FFNJof9tuP&#10;OzOWh9uXh93AJrA24tMvRrv8z08/7Hd/3/20t9Tj44/b5T8O4Mubl93Drf89/f1ggWcfXv5jewd5&#10;Lj4et2bgn+/3z4QCQ5p9Nvz9MvB39fk4W+IfVdH0WpWQwxJfqk6XRVdbESwfIaezHy4fv+OfNl0J&#10;VaLf6a5V9KM3i1v7UkOoI4wED006nJh1+HXM+vvjYrcyMjgQM37az9Z37266sun7stc3s83iGWz4&#10;fr9akZLOSjMeogHAzNaDz1PvGwI7gPUTufmVGfbidmDnCE8Wt8uPh+MPq60RyuLTj4ejVfU7fDKi&#10;vnOkzyGO++cnaP2/vZkpQjl7sU83OQZA5QEWs8cZCwJaP8CAIwOyIoWoDIBkRFUAk6Co9oBUo+oE&#10;UY0H1jdViqzWA9Nt0SewQQ2HIapCtSl0vQen21on0KmA/0WTxKd8/uu2S9GnfBkoNYLQl4PuqiSF&#10;viyU1nVqxMqXh+7qLjVkXyBK9zqJMBBJ1yQRBjIp2zKJMBBK1ybVOBBKBbiEBupAKF3TJIasA6GM&#10;zTLtS0WVVZvCGEhlFKMvFn/EsKAPbA8Wj2wilp83zkbg02xBC3lhTPxueyALTQYDZnjORhhQZFAS&#10;wBg3AZfOYo8DY0gEbGwoiBsHhhIRcDsJMxSEgPtJwDQlCRozzq4z44TQhDPg0wap3CgxWyZhd+NU&#10;0waq3EjVtKFqN1To8RRiSI1pqFDSSeBuqDoYqpWs07E9XLTYOdvfzOCcfaBXLG53iyOpJn+cvcBz&#10;sAvfo/MF6Kvn7afVfGuAjqSkDgS0Gh8PrzxBPG18SMsAhuLv+Lkz2CwMrTBu2Pw1Py0Y1hbDHlo8&#10;RgFp2XCQtc5ANgzZZXDC0lucsOTjOGHCHWTdZSDJxQETNWzvOCSMroNsx3mpYE0ZZzOO04oZrycz&#10;OBE0fvnyaXtYWV0lTTJu46BSpImem3TYPq3vvl8/PZEeHfYPH7552s8+LSh0KOrvSp4iAdiTMX6b&#10;Lf3Mvob+BS6pde2sP/phe/cFbt5+a+MPxEv48Ljd//Nm9oLY493N4X8/Lvarm9nT3zbwV3tVVeDR&#10;0fxR1S1N0r3/zQf/m8VmCVTvbo43MNb08ZujDXA+7vbrh0e8SRnzvdn+Fc76/ZocQUOfpcr9AZf5&#10;/dvdenmL/7tAA5/OfOd8QIZfHT/SWGxQ9zwJx/Ni/4+Pu68QE0E26w/rp/Xxi4nvQDkRtfn003pJ&#10;MQr94bnhbV0ohTCQ/XBA0ctnZUXqwsD2pzAl66UJbmab7TePWNhWfz3sYH6IQad/2u+3L4+rxR3k&#10;YAUeYnlDfwbkfHha71hp6LMbOGQQBWkC72wA+O12+fF5tTnaiHa/egIPtpvD43p3gOBvV88fVnfv&#10;bvZ/uzMEkWou/xt0Y4T4fNyvjkvo9eL2Hiro/h2KPXxhKD4RSfRPCjoq3dm1RKnOTFQv8qhhakwM&#10;h1lvtZ7jv93ehh0z+gCiQafRPg5BQBmDEM2nicN0QR/pI/7/x9NHrDp938DZP1dIwycaGGnv1Sik&#10;WWguppBFY9cYQSE7mEirkLxQvCokbAaMY9+potKYrzZTAd2zFtKI7uoU0kyziylk1VpHSinrP3sW&#10;khVSD87Yq0JCIbuiB9NKMCXWR7O2XZ0+Gj/kUvqom96GAEpZZ9XTx7qGk0MWsh48+d9FIS+SfoVH&#10;3OuqKpHNsVbtx/UGTp/x/V3u9ZuNTWkjdHcp7cHFMynd+Zcd8rbWwwt+wp57Nilb6R7vp+iksmHU&#10;idtuMdJlZjF6AtmTvKPF7dOGIl9d1lVjfhEEIUGs8r35n3PLAjBsJ2zujNdIDu537vNxsX6yn+Gb&#10;JYMX8vKcbP+AfllbFX1Rdv2ZX6ZNUH11ZsfkKS5ldqqydn5ZjfyQ0a9hi4KXQdVmpsKfK1BoVVeW&#10;ta7At9At0ybNcnX66OLHCwWudesC13N9fA1cf5ISKdiUxd5FWfSUCTE7mgAzcQIiB8zoq1NIM6qL&#10;Gci2cXECknkJA/kaJ7jciN1gR5mALhtVFXClIoU0tuTqFNLY/UspZN0ou6uEwDVSyKpAaGbKLErO&#10;zv9x4wRoEZaAEhGPUyLKgBv3f2a3pJzn/5sVajRFDYWlmOAsI4AdDMdX3klhvvpbEJwm9XZmT8UV&#10;QG0rD/79q1kxa4quxX/wQuNyncD8Lek57VzbzROxTMNgUqpXM1DsnLcTJrgnp1IHAkKtBspwovdh&#10;0ysgq+5FsmACB2RzKsI4JwtK6WFKkgVODpgMkEgWhO4hA6NqkSy/ImBOtS/nZJ1KNJhdtciuoEID&#10;hJl6lHN+nQo0nBwTlCmf/XNFVRICbSH3ofCVTJvPfgMlMo3sQsg1WZi0fznIYK4ambZQBHhrL9Pm&#10;y8BAibTRNlhAW0L/kYvzaNOJGQAz5yFL0haVY2AEMm2hGBrkJ0Rto53XE9+0PA10KAQjLWl6UlZ3&#10;QGagZNpCMaRp88Uw1/JcoOo9n2+k5RJtSEB5tCXnQhmKIWnTymAulPJcwK5fRFvCrPlCSBsQLIA+&#10;OtDWiDJFluc01HkpzwWqXgz4prXMN18IxFhZ32h/2EPXFA0tCOdrQeWLYV7Jc4GysR4y81ZJphSu&#10;WjgqFUzTFoqByJJp88Uwr+S5gHRXSBtkL9LmCwH5zxTfQjGkafPFMK/kuUBrfcA3VLxJtFHq1eOb&#10;rYs7XxdQCuKjS8qUsi0DujkKC6V1oQ6FgDrABG2+EAyUaENoR9MbanIuUHzt0SbPBaRLfWRp2nwh&#10;pGlrQjHAvsnztPHFMMeEkfjWhEJQKiFT2oocBmqgRL5RRVDAtxRtvhjmpkb1fK1vQiEYLZf0jQqB&#10;PNpSc4Hc4oC2hH1rfDHMoUcS36iox0NmrINEG2q3fdp8+4b08y8pRwRCONwTKwzBZgI2QQ/eN17Y&#10;h3ET8NQyQGiEAecisXHkrgJsPrVQzw1zauWdG6gN77IjRRrcMtFuiOQYQ6ux4fm0odICacC5gm2c&#10;M7RmETiWG0QaWdorN1Q7X/LgbqgwylOwu9T2vJ42VLJ/RHs9bahkkggc1mQKMS6NNMcEnwTuhjqc&#10;lzB8txz6FeWXYPSMai+xglEJz6mw0lZBOmnDalgaT99H1ZJm6AMYf8lPi8zKdqgy4i/56QNp+JL2&#10;jfwtPy2UZcZpT46/5WdAfQ6MXCYILvdOB5ahP+YYU8S1iwKPsRLg9VzsmGKxK2RmMMbLTztiGG6g&#10;AugY8yzQkBJiDPy0mNzr4LKNoSK3Gi/MQJHfB6jMGx1Uhnj3xniEzF5MiF9RGprebr2q0lC39zuc&#10;QUN5ZFTe+LPOoMnHqlTRNk3bqhazy9vY16aKwuXqfv+NfZR5W1tx8l94PxPTwOZG2QBzDo9rGl3Z&#10;4x91Y/8yUq67QqOEA8uIL2SzBF5OyNr5DZcVMjwnU7WbrDRPm5M/bfVGo8uywPk0+ALRVtB11jAa&#10;x+lSW0GN7hGikgOg4Kxg3T5VMdW0nhtzZ6sbsU4mzN2fq3ijKru6rRqqjo/08TprGK13dTGF7IYt&#10;tPjYgVFVUsjXaqJos7xouqJsKOceaaTxea9us9xmZC6lkfBHMdWNiYw1UiEtYEzkq0YGGoldyLrB&#10;ocEzhbTZrutTSLd0XqbArUX3CaeQZ+cOuMDN7dO/rtlDPZFCv4qK0vuhicSBaXg916eRFz0J09a0&#10;QWRM5JlGcgnwa4VbYCKrqu1anBc88yLtQf+rU8jLWsjOHYZ/PSo49Sy1Qrll0ZmOTLGFvM6KS/Th&#10;MOHuZdbsriA7KDuRJwsZlwZGacU/V5ytdF20lSo7JCiiNdtsxl2dibTtRS4V1mCu291HVECZMPGU&#10;+VHsRaph5+o184PTqzUd7a8UJSgihbzSfhPG8l9MIashFXkWZ+Nc1Gucfd4AhZqndThRfZ75QfHw&#10;VYY17rjCZRZt5DBcoF3ZkouTiazR6dHtBRrP9jXQtoF2Sed2iur8IBmq3q9SId1xiMsoZKNdjYU6&#10;O9r4mhznvjrsF1qFRNPZpup0SymzaNG+0u2ay+4f1pUzkWca+epFyhqpTf1DSZsKkUJe524Nzu1c&#10;MNBu2srt1rwq5MQ2eqXukYcsqao3VEhjSdicXk/TMmP3LxXVtEXShzQlULbA4ndN/Fymqgt5mh7H&#10;belwh9Ui05THDOxiVV3t0LPwoj15Xqu6fn7vTpQb1QpWh1oKh1bHhHjXZ3UuuwEy9OQ5azlRduC4&#10;sTq24Os1cnWBQg1d1G1Fx4dDhbzO/Q97kuhSyyCaZ7s4ARy2/iAXVSs6N28UEqfl4Cn+Xgp5mWWw&#10;1igXUh2lh6wWnXpOmF0Ltxb+Zi0neteDEi3OIraWPRcnlThSFTL2F/acUF2lZn3r0sKnRhEQ4HDg&#10;0LScUPRy4/WfgGB2/BOCDa42GIg+QQXnKgnmcYb2385lO4GF5ypxl0wt0QUGnOgyF38IdKFywaer&#10;LRqJLlSrD6gUwch0wfvxkWGLX6ILU2FAZppOSPyiVI+Pq616ibCw6wQByZRFbSdwJF9LpAldJ0Ti&#10;IgGglEEkzpeAIqAEcZEQekBKeuZLwbadEIkLpaALHKgVVI0s0iAGAyQTFzWe0ChGl4ijhWNANzd9&#10;JyTiyOHxxIogQNS3oPGEAUoQFwoCwxDFKjSeEIkL5YCh1hLngs4TBihBXCQI1fci53xB2M4TEnFx&#10;7wl00ZOIC1tPEJBMXNR7gi7gkoijsPgkVtN6QiQulINqIAdB52hdGLAZoARxoSBULxs4ofeESFwo&#10;B9WgJYNEnC8HAyQTF3WfgH0WOSc0n5CIo0OS3oRAu2pRrGH3CQJKEBcJolTikkXHSQZB2O4TInGR&#10;HIpanK10JnbApggoQVwoiL4TJyulVAdstvuERFvcf6LpS0mqYfsJApJpi/pP9K1o5YTuEyJtkRTa&#10;UqbNlwKqDZK0xWIoKmmuCu0nROJCKWBdEq0cHQMcxGCAZMZFDShQaCoSJ/SfkIiLO1C0rbh4hQ0o&#10;CChBXCSIshDnKh0tH8ZqG1CIxEVywFUlksqFHSgIKEFcJAhsHUpipb0bjzjqQCERF/egIJspWLmw&#10;BQUBycTRKVT7Vtv2q+xFsaJExiOupXYsInGRHLpWJs6XgyKgBHGRIFA7IXEObXd94qgfi0hcJIe2&#10;FF3N1pcDZmvK1aSCNp9zdS+aki5wmDpqyCIRR/kKHxv28ySxdr4csLKmdI7KyXx0icULN1N6nMOM&#10;ThAXyUFrmThfDuiclCQuEkRVihMCd0H5xKUmBOq6gqHiYLPEOdqstxwxfZ1MjzMp5qLLoALOyU56&#10;7wtibm/3E8IuKvbxsSVWVgpiT8SlV1bq7e2hgzcnLvvUIX9AN0c3HlmsVJbtYUv5JNQBfsBmgOTZ&#10;ijuKGNDakk5e+HExGMNBFHP8LEGfojadAYG4o1CwdarwhYHz9XT/nyRbEB8ibLXoqsO3YThLYWpi&#10;YN+dAV3XRMwhkUJfIqjXTk0NVCeHCBs0D5JiRFy+dhIKeJiaHbgchQHZwIu+nclPnaRcQmkSPIxD&#10;7DrBwyjGNq0dJcuHM7khhbUcK6L/FMPRDCaoFIWRUErYcImHUX9H0+BRpjAWimycUWPqU5i2zioK&#10;tlVTiRkU6q/qSzkZblNb02CmoOebqIdBwK0IKsFDtKMIELaYVBIPw5BbwebLtkad9XuU/Rbq1Xsa&#10;MlrcpSmMhNLjllqRQl8o6DCanClx5K1k54WuHfEoJKgED+PYW7eitVZh8E1t/RI8POv9iL5tkrUJ&#10;42/q7paiMJwpWiGxJvEwjMBxiiJJYSSUQvbrMct8HhJUgsIoCsfehczDMAxHT+0UhXEgTtyReBhG&#10;4iM8rMKZguI1WQ/DWBy3HyYpDIWiEJTJFAYzhaBSPAyFojWyRZKUw4hcmYaQoj2MY3KdyosGM4Wg&#10;EhRGUbnWjSzlMC5HfWCKh3FnyAqOkiRlOtp8WvUIKkVhKBRNCiHxMAzOFXIkibkc94dEH3iZwmCm&#10;EFSCwihABw9lPQwjdKwBKQrjGD2R7FNhkE5QKQqjmYLD/CIPwzAdi2OSwlAo0Fhxt8VcGutJGVAp&#10;CqOZUlYJCn2hIEWfXFPiaB23V4lSDsN1gkpQGMfr2IkTeRgG7Gg2leJhGwrFhG3STKEduBMP08Ed&#10;7BADssOZoNA3X3MyX4mZQjWE9s0OoZwRV2HgXiZT4iqO3CusuNJcDkN3/CxFYRy8l1ggJR6G0TtB&#10;JaQch+8V5CdS6AtlTmFFgoc4azKJh50vFHg6SYtNjWF8oTS4j16kMJwpXXKmRGE82CeyMAjjCSjB&#10;wTiMb5B1legL43jsQKQ4GEXybcJtCCJ5AkrRFwmkRkt7kT5fIOijmpwlcTCfSINgc4oFN54H0XE0&#10;32qRg8hBeAixI5iaJdhBY0AzjymiECaJDoJ5ApI5qONYHsfMJQ7qMJbHzxISxqZiSF8l7m2ZesbB&#10;EKLOI0nftBmCW/74tZRr0MlI3pyK8KZcL5tBHWyVE1CCf3EcT5lOQQNxvUhAXzKOR/DAgNZOF0rc&#10;DYHrxHCkgQSVojAUCAy86HOhFsVDONfJOB5+LwMaCnGNsaiBQRhPQAn64ii+QzgtcTCM4nUyikdl&#10;VkifvIzgshcGAwP7YBVBWdFre2nqeI1r4h+odyz1etttD7PPaEBMcsDh9LktCgOrxls0U2rDgHMf&#10;zAw45jGBIz1gy5DGwSnoN+DTei679rlzBM5TsFM4TNhf20vHSvCbtJc2qiOpGLndxHd4y1PERDtX&#10;BnyaVMkhJXD4kVOw0+6OAZ+mwLTfQuBwsaZgJ8/JgE8bqru1dw7/Ywp2s0lA6Cm5P+0HbrTIv0z8&#10;gRsvpb4nvYFWQkOS7WGQNSDI3PAPJg6aLZSaaKLQPcK9YWIPfJyldj+YaKZMctIMGknFSVxiS0U5&#10;vkk/YFulJhorXEXsxjCxGz6ymu4HE/vhK26IT63vJo2B0j6GSxN74qNS2P1gYld8FCrxDyaqt2uf&#10;hsh6onqz7UJGe9qg2XpR5D2JS2y/UDk88Qc8aMSl097Akp5oxBRbMVSKTnsD2zEKpKaQZOIjUg0K&#10;bKb9wA2aIo1pP3CDJtd/0g/YkJErPu0HTr01XONJP2BDRr6q9wNrMn/FtQwmHU0XM5jtXelmhp7i&#10;PfAbHSPcm1MXB3SUZTGQzGfu9M9P2/G/c1OvH+TB3/PTwVEWG/hwa7t7M3/PTwfnGvr3sGOWN/w9&#10;PxnOyrXHlTijcK6Te4/1fhSOMnNEH1IFY3A9Rf6Aw8Y8S5sJ46clkAZqAW07N0iXAfjpAPn4dJFh&#10;DUVPFqO9IzqNkQF1ZtA9d6QqM9LrKWNEoy4zNBq2WMjMxQ1wXayVp9rRUZaj4IDfnsVJKeVpdDpz&#10;i3uPxxUc1QOO7TluniBRHj4+ImyQsHJkxm7iWdJLJHrH9BJbt5adPfZBxwEpS0gYEVCPAha0ozoJ&#10;kLJSBpBNLGs4P52mu4Mq2IwefXPvZkRv+06n9Zy2zem9mJNjIzm3ekwXXwAi3a9iB492eA53ylJi&#10;o8ZQcYJk7Py0oy/dqfQyMypcC2/x4SbOsVGhzYqFAxdG4Sj1BC6V9r65JDcdL+HdjWFzupOxunYW&#10;knkZw+VWBHgZY1A8U5CBHANz4QRCo3Hloj5S4AbKp8YXBOd4GzM19l7aJDX4kLMYgyP1cIDjE3QA&#10;xH2e4xgpSUmvxkbqOCAvRQr7WaM08qBVZuFgnefGcUmlMq37DI0ZjObWaQOYobFy6pwddUUJTYMx&#10;w8cBsECRyxh7Krp+jzAWg6fHU5yfdqrX7tX94Abz9/x0cG656hGOjL0YTX/Mi1GpnIFzUyqzSpe0&#10;e42B5Jwx1GE4uIxu0yWHwFfBaRwbB3qCT4Nz7darDJ8rqmSg9+bgnE+fM4EVbZsAHwqrRsdROneo&#10;zJlo2nUlfDmT7/h3voSkFygYJrdOZFcogE5bonrXM7fEHBuTY0+7QTSuzIThixxKZADG8LW070b4&#10;hjiT5wk/7XxpXeqhgl6O4nPyroeokvHw0+LDTVPmvbjMYxQfKhANXJMxtLinxsC1GX2sXWDdZhbI&#10;2o23y/i9Ne0egn8dfMAxvlRUWQa4HivHGByb95x9mGpHUKdr35uxS42zhxRUjtHXujUA/bPH4ejg&#10;E8bb2PamyVWqdW0n68wihbPPBl+d4V/nXOxqyF+x3vHT6l/v8FWZFQrNecx7q6kuOy1pYwxEptNZ&#10;4iwgv3pIn/AQ+GmHgqSss522T2KS18j7OmOUC1RM/ThZhSERw6/kp3v1uSVkgBHzec6BlIM/WNos&#10;VwvoD+lbNSR2mBB+OopNmSwBZib2wKxqSJ0yJn4y+2lnmzBCXuOSpxpPANa5GFU7b6dGVdU4RpdF&#10;aLDlmwG07GmGpCsPgp88GCrkAo0tainHMYJ/BNhlDC4OFTgLmbH02O6w2tln0jtQCqvv2TBaT423&#10;SxeadJlVARXG9tVdJtRB42y7vrXDXgAzmp+O4bTwEh+zkimptIm0J5MmA41uacWeyqgIS8dHcq5H&#10;Ac8nLA8iPcvPHc7UJGee5lzYyrk+dYZc9Ii2jMrkbSoq6SeGgrFjw6946Rkytzx6flpR4tYdJ6Bx&#10;dlZUVGkEOe7aEz8sfeNLbUWnrwhfZry1y0DXmSX+XHI8zrS0G7f9wEYjJevGGYNxu9bQ7egY0bhc&#10;Gre5lVlH0YDUIBs2Fnk0/GTpWW7nAhriMtGWg2OO0P1VY9rVuQAzB0eGhN6b8ftbpJoILMOU1uXv&#10;xmlrnUXOSCuSPfM1rS3nY07qi8Od5Y7LaNPFomPcbl1YrRGGj8K5zKKGxzQK5+YoWtyOwqEEy4hF&#10;w80ew9c5d11nwh20brP4MplF0woJ6kC1aOPvtW4uCjkzcNZ2ncuDpQ3v8/VC54/H7f36SAynjlMf&#10;tndfqH28+ePlsHv/9iLdsLBP22FtMxseXlNIE2+7Rli//33O8HWdxtAhV3Dk1MUdmWpqPNbAyFjV&#10;TFxz8bPvc0b0AnWnVx3+P6/6hbgfbl8eIG7MiYf9Yve4Xn67OC78v41S3K709nH7dLfav/8/AAAA&#10;//8DAFBLAwQKAAAAAAAAACEAqCbP+FUBAABVAQAAFAAAAGRycy9tZWRpYS9pbWFnZTEucG5niVBO&#10;Rw0KGgoAAAANSUhEUgAAABUAAAAXCAYAAADk3wSdAAAABmJLR0QA/wD/AP+gvaeTAAAACXBIWXMA&#10;AA7EAAAOxAGVKw4bAAAA9UlEQVQ4je2SsUoDQRBAX2JjaSkBf0AQQUwvFpbaWAj29ja2/oifoGAh&#10;FvZWYpHDyh/QMp2ieM8ie7h3zJGLWt6DgWWZeczO7EDdBzb4YQLcpPMSsAccA2NgDXgFihT3wB0g&#10;OWppnU8Vdaw+OJ9rdZRqUCFI+lKP1I8OwoqpelBJB2q99d8zBdaBly7SN+A2zXAF2AR2gGGQewUc&#10;Rs/PuVBX83ml2FafWmp226SlehLI8hilWTY5b5OezRFWcRrUXkYzldn/7LLALeCxcfccScsk7cIy&#10;s0XW6qMNLsJ7aiJn+FdpSC/tpb30v6VF426yoKOZX3wD3d6rka1EvjwAAAAASUVORK5CYIJQSwME&#10;CgAAAAAAAAAhAKNuwHfeAQAA3gEAABQAAABkcnMvbWVkaWEvaW1hZ2UyLnBuZ4lQTkcNChoKAAAA&#10;DUlIRFIAAAAYAAAAGAgGAAAA4Hc9+AAAAAZiS0dEAP8A/wD/oL2nkwAAAAlwSFlzAAAOxAAADsQB&#10;lSsOGwAAAX5JREFUSIm1lr1KHVEUhb8ZEdtA7ExuIUkUIdEb0FIhhXkBRbDxDXwBH0RTCilSayME&#10;EgiiFv6FlAlpVZBUQVDUzyJz4zieMz/mZsFu9t5n7XPOmtn7JCoRpMAQMJ7ZBPAS+A0cAV+AdeAj&#10;0CF5C7RzHN9QQ/ZE/WQ97KpT2bqzQuw6RD6j/qpJ3sGVuqieFwN54kRdbkhcicRbDeaADzFBgGNg&#10;D/gOtDI9npfk/0G2+0fqcWQTW+qI968yUafVnbITdJJXIvEltSdAnrc+dbWswLNI7H0Fcd5SI18d&#10;6nzAf6L2NyiAOqheF4lSYCwgzSpwWingXfwELorOFBgNJO83JI8idoKDbhb4r0iBw4C/HfA9uMDX&#10;gP91NwuETrAAPG7I1QJ673m79KMl6kbsR/vXVtGrvous/5tU1uy2jTe7N+pmjFwf1q5/AAPAK+BF&#10;pTKFHXV94ITudNbmI/PSGiMzb0/VzzXJd9VJI0M/r0ERKTBM+bNljbvPlmkKz5Ybju2WiPkoM+EA&#10;AAAASUVORK5CYIJQSwMECgAAAAAAAAAhAKmUhQgdAgAAHQIAABQAAABkcnMvbWVkaWEvaW1hZ2Uz&#10;LnBuZ4lQTkcNChoKAAAADUlIRFIAAAAYAAAAIAgGAAAACF64OAAAAAZiS0dEAP8A/wD/oL2nkwAA&#10;AAlwSFlzAAAOxAAADsQBlSsOGwAAAb1JREFUSIntljtLxFAQhb/NijYWomAh2iyCjQ98/gERRRBE&#10;BButBQtbK8HeQhD8AxYi2CrWsiBY+ICInaAgWgo+8InHIlHuxnuTzRIrPTCETCbn5M7MnZucJDLE&#10;ATBg3Pu5jAWegRrT4WXJbsO/wB8QqCozLg+0Ae3AI3AD+MBb4puSXNYlaUVSUdKDfuJO0pakfuOd&#10;52iQjTgvaUHSq4XUhQ1JteUIFMIvrgS+pPeo0xwVjcAZ0JC2kHEwu2g1hnwTmAX6gXqgE5gGiokK&#10;YWrGHMu+kDRoSaVpI5JuXXlDQXGuLM8uJdUlkH9Zm0sEScMO8aQvj9qMS2DB4t9MSY6ChnmJEnlA&#10;t6U0e2k65aucoZXAJXBUgYAVHtBk8V9nKXBq8XdkKXBs8ff8tsAUUJ2SqxbL+PeAQ0twO7CYUmCZ&#10;4NwoRdi/25a98C5pvMz+n3ds1u+gFkn3jph1SfUO8kL43AlzXM8Ba47lPwEnBPvjHGgO0zgE5OLy&#10;Zgp4wBYwkSrzCTDPgw9gkmDuP1bAtQS8/vA6ctsqaT8utwZ8BWcCkp7iahBFnmBH9wG94dX8bSkC&#10;O8BuuHqAUUpnm/8JThyRZIEWffEAAAAASUVORK5CYIJQSwMECgAAAAAAAAAhAH3mmwUdFQAAHRUA&#10;ABQAAABkcnMvbWVkaWEvaW1hZ2U0LnBuZ4lQTkcNChoKAAAADUlIRFIAAADOAAAATAgGAAAAJWeI&#10;FwAAAAZiS0dEAP8A/wD/oL2nkwAAAAlwSFlzAAAOxAAADsQBlSsOGwAAFL1JREFUeJztnXm8FcWV&#10;x7+XByIPwQUQEAUVFTXKIqBocIm7cTRxG5cYQ9RRM5kEo87HGBkzcRwRdRwTl0RnEZcJKkQHx1GS&#10;KO4YlV1cGVxmMIiICMoiPN5v/jj3fuzXXdW3+97u+xbv9/PpD7y6Vaerl9N1qurUqYKkBcBQqmMO&#10;MKpKGXXqtBsKkpSBnCagSwZy6lTHaGBXYHugLzAVWNCqNeqgdG7tCtTJjH2Bl0NpXwNOaoW6dHg6&#10;ZSRnc0Zy6lTOtq1dga8SvhbnF8DqFHIWZlCXOnXaDT7FuRP4cy0rUqdOeyIrU61Ona8UrTU40ADs&#10;BgwDhgNrgfnYCNAHQCUjfT1pObK3CmgO/N0LOB4YDPQB/heYlPBcBWBHYETxaADmFY/3K6xviU5Y&#10;J34PYHdgh2Ld/wd4tijfx5bAVsX/b+P4vSvQO5TWBHzqyLtVMX+J1cW8JbYG/gK7f/2Aj4Brinm6&#10;AY2BvGuBDTH1DlMAtgv8vdlTx7aD3OwgiYyPgqRxkl6UtNZzXkn6WNIfJB2cQvaektaH5Ews/ra1&#10;pDskbXCca98ycg+QNKNYJx+rivUdVcE9OVLS7BjZkvSCpNNk9y9cfkGZsi6aJB0YkjNA0upQvjuL&#10;vzVKuknuZ3ZYMc+LofSlsvue9D7cGCq/WdLwFOVrftRKcXaR9EfPueK4TVLPBPIPd5SdKlOod2Pk&#10;7+KR103SDbIHmJQmSddI6pqgvki6PYVsSXpO0pCQjLgPUBxnhOQMc+SZKWmQpNdj5JQ+Fg87fjtf&#10;ye5Do6TPQmU3S+qfsHyrHHn3cQrAxcAi4MgKyv818BpwXAVldwZmFv/18ZEj7UDMZLyMdH3ABuBK&#10;YDY2pxLH+cAPUsgGGAv8U8oy1dAXu397xeQp3b/Jjt++k/A83+ZLc7PE48CyhOVbhbz7ON8H/rlM&#10;npVEbeQgOwLTsVnxNLPgLhcgYX2brsBSzBYPMgB7aFt7ZH6CKXIz1i8J9x8A9gEexvpvYflg13qL&#10;I30J1mcC++CMAgaF6n5bqMxn+O9bHGsS5Nnbk/5/2EdiNbC8mPY48DEt78dhwE7F/HF815E2OUH9&#10;WhdPE/w1SdslPHymyc6OJrjEM5JOkpkCBUkNkvaW9YHe8ZRZGHMul6kW5A1Jp8rMAl/zW5D0mKf8&#10;DJlZUgjlHy6/CXqz5zxfd+S9S9IWoXwNki6StKaY5+8csgZLOqZ4XOaQOyvwe+k4VNH+kstUC/KO&#10;pO9K6uG5JorXG+bymPzIzLGwOfyJkpu7rXb4FCcNsx2CO0l62pF3naTxxd99ldpKfvv/Ok+ZOMWZ&#10;quhL6TrO85S/sEy5gqSfOco1SxrryD/ekffHMfIHSvqO4u8Zkg5xyH04wXWXU5zfS+qeQMYIR9mF&#10;Zcpc4ihzW8I6t3vFWe0QfKEnb7hTGnfc4ijfLHtASRXnMUmdE5yrl778sgcZn7CuBUm/cZR/xZF3&#10;nCNfnOIkPfJQnBeU/OtfkClKmKExZeY58o/O4F7kfuQ1OODqzP8n8EAKGVcA74XSCsBRCcuvAs6j&#10;5VyEjwOBHqG0Bbj7Ii4ETCA6dzEC69MEWeQofywt51DaAuuAccAXCfMLuMuRfrYn/z7YHF6Q17HB&#10;lTZPFoMDrhs70pF2KekmCj8HrgLuSSDbxUySj8zs50h7Cjg6YfkSs7HRrxIN2FqnlwJpi7CBiR0D&#10;accBTwPTijLmYh3/1uRlYHHKMr8FbsCuu8SZwE9pORkN7kGBu6luMrlm+BTnJ9gXOwmvhv7uS8uX&#10;AmAF8G6KepX4kyMtqeKkeQAumRcXj2oZQUvF2QBcADwWyjemeABswhRpOvBf2EhgrankBV6OXdcJ&#10;gbQdgUOxD1GJBqItUTNwXwXnbBV8ivMglTt5ul7CeVT2IJZgX96gGTUYc6FPqthJcLU4WTHCkfY4&#10;cDnmsuJaANgFM0mPwszF24GfkWwYubW5m5aKA6YkQcX5BuZaFOT3tCPH4jz6OL0caZ9UKKsZt4Js&#10;50irlLCfVNZs4Um/HpurCS8+C1MAfojNH4X7BG2RR4k+71Mxv7oSPjOt3ZDHBOg8R9qwCmVtBwwM&#10;pa2mMrPPh7D1RGNC6a8StcsrkT0t5veFwAHAEOBbxWMM7g/ajsB/YC16GgfKWvMFMAVT9hI9MQfR&#10;aUB34JRQmdWYWdpuyENx3sRGZIIz2ntiN8w1kx6Hy8yZS/UvtEtmWHHG09K8yJO3sBboeszL+Qis&#10;fzU2lG9vzBXomhrVq1Im01JxwMy1aZiLTffQb1No2x+DCHmYak3YEoEgBWxoMy3nOtLmVCCnHK5W&#10;MqmvVdZ8CvwOOASY6Pj9kNpWpyLmYKZlkG9iFkT7dLEJkdc8jstun0S8w2WYE4GzHOmvVFKhMriU&#10;8UzKO2vmiYB/JNq67uPJ71q/4lqjUwtEtM/SBfgx0Xm4tyjfz2tz5KU4NxJ9kN2xJrl/gvIjgTsc&#10;6bMxB8qsme+Q24h1dPsllDEAG4q9l/KTmbtgzq8DyuRbS3RwpCvWgodZ4kgbQss5lVpyH1Gln0D0&#10;nWs3czdB8lKcD7AlAWHGYE34Wbgf/hZYoJCXiL6wG4BzsDmOrBHm5r8ylD6wWJczcNcX7EW+EJvY&#10;PA6z5afj91ruATyC9WHmYF7EPrYiOlw9G/eLtpbohG9/spmLqoRl2BBzkLASNxOd4G4X5Lms4H4s&#10;ptdpofRtsdGhm7EXZy7WGu2HDQaE12aUuAJ4I5eaGssxZQ+7BQ3EWsrLgWcwBfkQW349BhsJ6xsq&#10;cwz2xT3ZcZ67+dLc6gs8ibV2U2gZWagncF3x3yAv4edVoi36jdiS8acwj4UmrCXNch7Mx2Ti11L9&#10;EfvItj88zn1ZrQDt5XH8S8uDivcO9q0AraTOt2ZQX0m61yM/bhl2Od6X3VNf3UfJHGHLcWuonG8F&#10;aLXPf0vZ0nIfZ2Zwjg7l5FliJTbJ93NgYwXlV2Cd9NPJfgjax99gI0CVurlsxFrHcZ7fDyM64pSE&#10;Juw+hM3JILNJ5pjqm5TNmg2Y5eFiDeb42y7phNtezvIl3QhcjZlhL6Yody+2bPd+ynceXfWt5hoe&#10;x8ypWxKcu0QTZuaNwEwsX3TTRdjgx9+T3KNiJmYWunz3wvwUW8Kdxkk06/sXZLIn/X5gfUbnqDkF&#10;SSfSctj1PawPkgediucaHjpK4aFKx1zgnRRyG4CLaLnkeSrpvXtdlMJCDcU8IIZigc3XYMuF5wHP&#10;YQMCae31RqwfeDjmQdAPu4alwNtY/R/FOtlpR576YK3n3tg0wM7Y0ua1WH8tuAy7gC3B2D6Q9ijZ&#10;RGgtYCOs4b7aQaT7kLYpClKrjwQWaIfDkTmS5/1ojXs9FvuwBHkb8yZpt8+9LUTybLc3LyfyvB+t&#10;ca/HOdLa5dxNkLbQ4tTpuHTH5nOCy0KERe8pF/2mTdMWWpw6HZeTiS5Jf4J2rjRQV5w6+TLOkTa5&#10;xnXIhbqpVicvdia6bmoN5tmwrua1yZh6i1MnL85xpD1IB1AaqLc4dfKhE7ZNyS6h9LHAC7WvTvbU&#10;W5w6ebA/UaVZAsxqhbrkQn3X6Tp5MA+4iZYBOqbQzudugtRNtTp1KqBuqtWpUwF1U6112BKLF11i&#10;E+aRXaulE3WqpDPuJcF1+y1fLgP+IZR2Nvl5pZfojHXahxSP7piH9zJsyUKb3gWtLdEZi8ofXFbw&#10;PrYW5fNWqdFXg3BcMV9aVuyExWI7E3fI3RKLgX8H/hVTqDoeSutjggwiunaiTvukEbgWc+M/h3il&#10;AdsufiK2+vUSWi9CTmvRHwtLdh62GPACPEFa6n2cjksBC9b+vQrKdsM26j0Zi/v8YYb1ass8RDSi&#10;60M4Wt/6qFrH5VwqU5ogX6eyHb/bK4mD79cVp2MyALjVkb4J68McWszTHdgNM01crjCv4A+28ZWm&#10;bqp1TMbSctYeTGmOx2KZBVlSPO4q/v4bTKmWYQHS221AjTyptzgdk/0dafcQVZogwgJ0DMeCGJ5I&#10;O9roqda0RovTiEWLGY2N4qzERnGeIBrLrCctY4Ctwh92qVzenli8tD2waKKvY0Pxi8jO1b0PFkdu&#10;FLbB1nJs25Mnqe1uai7FSRrY/GPgbzOoQwP2fIdjz7sbFg7rdWzOaGmV8nsX5Q7HRsMWYc/zdZJv&#10;+Fsoyinh0ofeREfWVuUdybN0dJZ0haT5kppiIju+LOmbsq2/d5O0LvT7TR75e0paH8p7XfG33pLu&#10;dPxeolkWdTMuQmbcsb2kuyS9F3NdmyRNkTSkWGaiI88FFZ7fdcx0yL+uCnlJj4KkcyX9SdFnF+Z5&#10;WSTPuAit4WN3SdMkLY2Ru0nSAklXqfxW8z8qU0cfd9ZCcQZLmpWyYlMlHeNIn+45hy8E7uGSViY8&#10;54eSTvLI9x3HS1qeUL5kH43xspc4TJaKc5ND/hJJW2d4DtdzfjLFvSgxX9IBZWR3kXS5/B8/H69J&#10;OjBG7s0V1FeSnsxbcb4n6bMKK+eKsZxGcd6T9EUF5z3Wc47g0U3SbRXILuG6tiwV5xzPeWdI2jbD&#10;8yBrZS5V+RYmjsdj5A+TNLcK2c2Sfil7ZpkpTp6DA0djgRl8uw+AxRb2dUBdm/CmYRDRGMmbKR9t&#10;83b8W3SUmIh7G5MgK/HvCFDttZVjOu7Y18dgKzPHY/28LDgfG0zoFpNnBbbThO/e/8qT3guYgXtL&#10;yxKbiB/EKGAbWt3o+K3SfueavFqcRknveGT/WfZ13VfW9yl9wQ+TtShxpGlxgsyRmVVbFvP3kHSc&#10;pLc9+SfFXNto+XcEeFZm7g2SfYmRtJ2s5S23a0OWLQ6SjihzviaZaTVe0o4VnmNX+S2KpyR9W9JO&#10;gXtRkDRW0tOBfHfHyH/AI3uVpJ9IGilpi2Le3pKOlnRPzDUfFZLftVimdLj6TqeF8hwtqVdeijPJ&#10;I/delTcVTpD0uad8JYozSf4OaKNaPsQSyz35u8hs8jDrZQ8yrqPbSdL1MfXMWnGQdZCT8pyss9w/&#10;oewG2YcizLqinLh7UZCZk/fL/z6c4annY5IGlKnbCZKWOcoulbRNTLm3HGV6u/LmoTh7yT1yNiWF&#10;jIMkbXbISKs4ExKca3dJGxxl+zjyXuw5z9kpru0XHhl5KA6ylvxdzzldNMu+2uUGEi7ylD89gzpv&#10;I+kTh+xnlHwUbqhshC3MHTFlEitOHn2cI4l61a4AfpRCxixs6/JqeAHbfLYci4FnHemuTWqPdaQ9&#10;Srp1NNfg3uU6L57GPOCvxXaiKEcB2xl6Ieaa48Plw/YwFgKqWvYn2gdbj7kGJV3st5DomidwP8PU&#10;5KE4wx1pE0m/vuO/q6zHMpIvyHNtZ+FSHNe1XZriPGCd2fDemHnzOeYmvyu2N8+12MRsHAOx7Q9P&#10;9fw+ypGW9l74GOlI+zU2sJGGiUT3IBqITVRXRa0UJ8mGSK2Ja+VjeE1SP6J7fa4imz14aoWwvYeu&#10;xDbt2g3bXPcpT/4CtrnW1qH0/sAOobQVJGvRkuBSykreoU3YPrNhXIqZiqwVpwvRL3Uz2WxQlCdJ&#10;vpKuD8LchGXbKkuAX2IbWx2JuxXqR9Tkdb14c8juXrjkz61Qlqtcm1OcRqJzJ+vpGB62rnmPWuzc&#10;XCuexF4o187efxn627VuJat7UchYvmu7yKrn0bJWnNVYzIIg3YHBGZ+nNXC1msNqXot8WYctgAvT&#10;h5Yvm2twI6t7oYzl+yyFqsijjzPfkbZfDuepNW8R9brdnY4Xn2E25tERZs/A/98gakXsSXYBR1z9&#10;kkrfIVc5l/xU1EpxzsMT9CCGqkc+MqYJeNWR7vpCl6OtXVsQYZ3qMEGX+yaiz7kT/i3q0zLbkXYO&#10;6beZPxgLgxXkcyx4SVXkoTgubT6KdC9Yd9y+Ra2N69quxUankrI/8P1sqhPLSGw90O2kW3c1lOgu&#10;aqXRuCCu9T2TsH1xquUVR9pQ4IoUMhqxZeJh5uBf0+XqRzl9+vJQnMeAlxzpNxE/oVaiB/AANufQ&#10;1phEdNFbN+C32HLjcuyDbSOf98rbPTDnyO2BHwAzSVa/btjwc5g3gc9CaTdg27AH6Y4FV++f4Fy9&#10;sElxV+u7GFvKHWYCtr19OboD/0L0g6aiDB+ueaK9XBnzeICbsXhUTaH0ntgs9s24vY8LmEf1LGzt&#10;e1vkXeAqR/po4DXMnHCZpI2YN/UsbAIuT3oAf6DlysaDsZf/KkyZwhSwOAUzsMg2YVyBPD4AfuhI&#10;H4Pdi7Pwm+enFPP8ClM0V4t4MVEP785YuKZ78UekORhbCXqW47cbgec95cCtOD/H4eFfkOQae/+C&#10;dGPyz2Iu60Guxd+0bsBs5LnAR1hY1jFE7dEwjwDfcqQfjg2nBpkGnFZGXolLsDhiQSbgdtnpjJkp&#10;Plf3lZg5UDJtdivWr1zooQuBO5NUtgzbY/MzvuUczZgiLAbWYoo8hJad/yDLsJGpjxy/FTAXG593&#10;wQq+vBcfF+t0MtGRruuByx3lv4G1li42YX3OOdiygqGYeer7ML2GTay6Bj5KnIK9N2GWA/dhH841&#10;wGKfk2daPnU4wnWT23u2GtKuAE3qVHiJo/yVMfmHye19Ww1ZOnmOVPxS7qQ0yZYBxJ2rt8ovmUjC&#10;Th75E+RfxpGUZbJnVu6+NciWfZdjY5629nrsizGBqNlWjk+BqzOvUXYswL5w0ysoO5f8g6vPwVrE&#10;h6uQ8RlmcseZNmAtySjMpNlY4bl+jbtFA3OKHYt7YjYJ/wbsjT2zcmzGWn7f4EGJLp3Ixk3C57G6&#10;GTN3DiK5T9cjWJ/B5QjpO48rPc2WGZWUX4F1VC8gWZSc9ViH+mCik8RJzpeWVZhZdCgWQSgpG7F+&#10;6K64R6V8Za7GlPXFFOd6HjgQ6//FRaaZVZR9Dck/wu8AR2ArVNN4HSzA3I9i53oKkk7E7QmchtlY&#10;hzSOrphtOxr7Qo3G7P9PsBfpCeB3fDlr3AnT/uBw4EO4/akagIto6Yw4leTK2gN7eKXlEMK+guFR&#10;Ix/bYsPMpesahfVpPsK+lDOwkcJSDOY+wF8Fym8CbiPfHZkHY/3Qo7D73g8bsHkf6xQvLv77CG7F&#10;Tkon7H0aHjq6Ys/6TayPNQ0L6ZSWvlhfJii7FB5qfuhIGibKdx2nY/drEDbMPhD7wM3/fxRD+jfd&#10;Jk5pAAAAAElFTkSuQmCCUEsDBAoAAAAAAAAAIQDbwKiB4QEAAOEBAAAUAAAAZHJzL21lZGlhL2lt&#10;YWdlNS5wbmeJUE5HDQoaCgAAAA1JSERSAAAAGAAAABgIBgAAAOB3PfgAAAAGYktHRAD/AP8A/6C9&#10;p5MAAAAJcEhZcwAADsQAAA7EAZUrDhsAAAGBSURBVEiJtZa/TlRREIe/e4nYmkAnUBj+hQRlSaDE&#10;WCAvICGh4Q14AR4EKDexsLdSEkwkQQtAjKXG1jUxVJAQAnwUu+vevXvO3r24/pJpZub85pwz58xM&#10;ohJBCkwBCw1ZBGaBc+AX8BF4C+wBTZIVoJLh+IYakhF1395wpD5vrLvI2W5D5K/Usx7Jm7hRN9XL&#10;vCFLnKjbJYkLkdjKwRrwJpYQoAYcA9+BsUY+Jrr419HY/SO1FtnEoTpj51Um6rL6udsJms47EfuW&#10;OhAgz8pDtdotwHjE9rqAOCupkVeHuh7Q/1aHSwRAfWL9NbUhBeYCqakCfwoT2I6fwFVemQLPAs4n&#10;JcmjiJ3gSz8D/FekwGlAXwno7h3ga0A/388AoRNsAEMlucaAwQ5tnz5aor6LfbR/LRUP1N3I+r9O&#10;3YrdJ+PF7oV6ECPX+5XrH8Bj4CkwWZiZ3I763nBCd7pq+ZZ5bQ8tMyuj6oceyY/UJSNNP5uDPFJg&#10;muKx5T2tseUlubHlDnJZloJRTX1NAAAAAElFTkSuQmCCUEsDBAoAAAAAAAAAIQDoDnn/VQEAAFUB&#10;AAAUAAAAZHJzL21lZGlhL2ltYWdlNi5wbmeJUE5HDQoaCgAAAA1JSERSAAAAFQAAABcIBgAAAOTf&#10;BJ0AAAAGYktHRAD/AP8A/6C9p5MAAAAJcEhZcwAADsQAAA7EAZUrDhsAAAD1SURBVDiN7ZIxSgRB&#10;EADrzsTQ1AM/IIggXi4GhpoYCOY+QDD2Iz5BwUAMzI3E4BYjP6DhZYrilsHN4uzSy+2p4RY0DEN3&#10;0dM9A3Uf2OCHCXCTzkvAHnAMjIE14BUoUtwDd4DkqKV1PlXUsfrgfK7VUapBhSDpSz1SPzoIK6bq&#10;QSUdqPXWf88UWAdeukjfgNs0wxVgE9gBhkHuFXAYPT/nQl3N55ViW31qqdltk5bqSSDLY5Rm2eS8&#10;TXo2R1jFaVB7Gc1UZv+zywK3gMfG3XMkLZO0C8vMFlmrjza4CO+piZzhX6UhvbSX9tL/lhaNu8mC&#10;jmZ+8Q3jjKuSbEeO0gAAAABJRU5ErkJgglBLAwQKAAAAAAAAACEAFDN1WyYCAAAmAgAAFAAAAGRy&#10;cy9tZWRpYS9pbWFnZTcucG5niVBORw0KGgoAAAANSUhEUgAAABgAAAAgCAYAAAAIXrg4AAAABmJL&#10;R0QA/wD/AP+gvaeTAAAACXBIWXMAAA7EAAAOxAGVKw4bAAABxklEQVRIie2WPWsVQRSGn7tXtEkh&#10;ESxEmxBIEwN+xD8gogiCYpFGa8XCMlaCvWAh+AcsJKClYq0XhBR+wIpdQEFiKZhoYhJ8LHYjczcz&#10;u3fDWukLh2XPnHnfnXPOzGxPpUMsAqeC97zXscA6sC90ZF2yx/Bf4B8Q2DNiXB+YAqaB78AXIAc2&#10;G2eqKZtR76kv1VV34pv6WJ0N5qxXg2LEfXVe3YiQpvBIHRtFYEIdtCAOkatbVWd4VBwEPgAH2hay&#10;DmEX3a8hXwCuAbPAODADXAEGjQplai4klv1RPR1JZWjn1K+pvGFRnM+RsU/q/gbybZtKiaCeTYg3&#10;fXnVrqYEbkX8Cy3JsWiYn1WiDDgWKc2LNp2yXc7ShpASeLMLgSgy4FDEv9ylwPuI/2iXAm8j/uN/&#10;W2AO2NuSa4zI8Z8BryPB08DtlgJ3Ke6NYZT9+zSyF7bUiyP2/83EZv0TdERdScQ8VMcT5BPleBLh&#10;cX0DeJBY/hrwjmJ/LAGHyzSeAXp1eQsFMuAJcKlV5hsQ3ge/gMvAdeDHLrjuABs7vIncTqqv6nIb&#10;ILe4E1DX6mpQRZ9iR58ETpTP8LdlADwDnperBzjP8NmW/wYtJJFhbaxScgAAAABJRU5ErkJgglBL&#10;AwQKAAAAAAAAACEAkC3Fl/gDAAD4AwAAFAAAAGRycy9tZWRpYS9pbWFnZTgucG5niVBORw0KGgoA&#10;AAANSUhEUgAAADYAAAAfCAYAAACs5j4jAAAABmJLR0QA/wD/AP+gvaeTAAAACXBIWXMAAA7EAAAO&#10;xAGVKw4bAAADmElEQVRYhcWZT2gdVRTGf2+aqME2ttWFJIoaidUgTU0rFHWh4kJb8e9SUFelXVgQ&#10;qSAF3bpwIRH8AyIKoogoLkQ0VgVRRJMGqk1rpRLBbqRaocU2kNafi/seSSf3vsxMp+MHw3vcOec7&#10;8717zrv3nmmpFEQLGARGgQ2LPq8GjgPHgAPAXmAC+AEoTF471OWufnVc/dNy+FV9Wr24QIzar+UM&#10;7lePlBSUxx/qNjVrUljLeCoOAOPAwzUmxwhwsEa+ruiJjG0B3gX6u/idBvYD08AssBoYBm4FLo3Y&#10;fwP8ck5PWha5KRxQ/+qSVm+oG9ULEymwQr1HnVjkc1IdbjINzdVYpn6WEPS7endJ8tvVT9XHmxaV&#10;F7YzIeo99ZL/4+HaV596gyX/XTt/HiOE9eeiXKYeAm4CTjVYHZuBO4D1hLVyHZAR1sTDwD7gR+Bb&#10;4MskS1vhnshMnVE3Nzgzl6lvJbImhY/UK2N8qL3qqYjT8w0JaqmPWX4D0MEJQxmtyAsbjRj/q65q&#10;SNjLFQXl8aHhR0KlB9gUydCfgRO1Vk4c9wE7EvdmgM8Ja+Uh4FpCvd8JbIzYPwhsA14DQH01ov7t&#10;BmbqcvVoJPac+ozak/DL1B2GFMzjH/U626k4FTF4sgFhnyREjRX0H1L/jnBMqj0klN97nkUNRGKq&#10;PlWS55EEz1jWzt88hs+pcpbHzZGxfcCLJXneIZz9lvBnwFTkRqw460RM2B7gTEke6SJsMnJjrGSA&#10;sogJ21uRK+aXnLHrgVUVAxXBNZGx3ypyzUbGhjJCn2Iud6MF7K4YqAj2R8ZGKnLdGBn7KQPmCRvK&#10;PHYRNqTnA7H0r1rXMb/JrP1lJ0tnLQPeBPoqBuyGmLCtwMqSPL3AQ1H+RWtCk+ex1YlYr5TkeS7B&#10;sy6/VZlIGFY5Qd+mTqtfG28ljCdiPVqQf4s6H/F/X23ljQfVY4mAGnoeY4kHxYWex8c5vxcitn3q&#10;TCLOB4a9ZGq2X0/4HVHXarz9tpWwonfrUs1zdpdqLeGkewuwJuFzF/BFbmwDoWPcG7E/2eafJnS4&#10;hgi7+02kl6KFGIlfZdBwvqkTuxKxtquna+B/djHvcnn8gPV0grfbvRM8qn5fkX/GUM9ncRYp0n71&#10;Jbv3G2M4bDhXrSwQo1OfT6jHC/LPqbvVC2J8qRZ3DC3gCpa+bbmKhbctB9s18xXwHdXetqxp11Gn&#10;S7WecNqYJXSnOl2qKeBoiuQ/rjJolqGDta0AAAAASUVORK5CYIJQSwMECgAAAAAAAAAhAEOp2NaO&#10;BAAAjgQAABQAAABkcnMvbWVkaWEvaW1hZ2U5LnBuZ4lQTkcNChoKAAAADUlIRFIAAABEAAAAHggG&#10;AAAAlQa4IwAAAAZiS0dEAP8A/wD/oL2nkwAAAAlwSFlzAAAOxAAADsQBlSsOGwAABC5JREFUWIXt&#10;mV2IVVUUx393nEYNHSW0sjC0wnCqcWash7GioAwxohehoteih4ieEnqZcF6ieggiKWOIHoTo46kQ&#10;Ism+zB7SO3eyZDLKHqQ0jKLE0W7O34d1bnNm37Xv3ffeYwnNHzaHs/deH2ftvddea52SJHJYBLwC&#10;XA1clrVR4Dn+J+gO3jcADwV9N/9LulwQ6PqvFbjQMGeQAHMGCTBnkADdwB3A9dn7WmfOtcBjQd9p&#10;4HXgbIKMHqAPGAIGs+dq4BAwDpSz52FguhXlHazALoFaGwBOAT8DnwG7gL1A7WrdkOlUwzdIqqo9&#10;bJFEk7ZZ0tFEfvskrUng6bUlknYmytkraTij+zUYq5LIxMODDRRcKum1NniekvSEpK4GvMN2i6Qj&#10;LcqpSnpU0h/hwPkwyHql74oY9kjqifDPtyclne1Q1iyUJFWAdS2e1TPZ+SsH/Qsxf3CdQ/M3sBv4&#10;GjiK+aZB4NaIjFHg6QY6DAOfA6XI+MlMl2+BKzE/eVUDfobA4nc7Rns7YaVq7fmI4d+QdE2E5jZJ&#10;ZYemKqk/QnORpK8isiYznuGx65J0j6QvI3SSI6gTgwzL376jCbSLJO13aPdL6nbmb418z3ZJC5vI&#10;mq8GDrhIg+xzaMdkxzKF/nJJvzk8NgfzemXON8QepTvjrmx+HYoKzHqA9UHfGWCEmTu/GY4BY07/&#10;UPDej/mqPKaAR0iPY6aBh3HiqDDbbRd9mFHy+DET2gqWOn2DwfuAM+cd4PsWZf2ABW2L850pBol5&#10;8TzCVQS7abYl0DZDaBDvRjxQgByguFzGM0hRWI0Vrmrwdsh4UcKKMkhRRy+GvG/wdO40B/oHRX2I&#10;t0IVLGHrFBXMadYwQf2OHMSSto5xPg3yHXB/QfzzqDh9oZ9pGylHJsWpHqT+CrsX6G1Zo+aYcPq2&#10;ACtb5LOC+uu7ziAnHMJLEphPYUbJYwHwTJJqrWEC+CvoWwy8Strikc17Ge+EBBHcEid4O6a0zPMu&#10;L/KT9Hhi9Dhf0ouSjku6s8nckYisZxN0nSfphQi9S/CLM2+b0sLiHRE5OyWtjNCUJG2SdCg3/7Tq&#10;Q/bQeJMRWWVJAxG6YUm7I3RSpky4aT4ANjrbbBz4GEvdp4E3sdJcHr1Yeu+d5yngQ+xoHcaO1Fpg&#10;E7DGmV/FwvRJZwys9PlRZAwsFTiApf9XADdkrTEcKw4preiyI7IKt6u+NNcOfpK0KiKj1kYLkDML&#10;3i1TBl5qakmYF+n/BMtt3krgEcMu4CYsH2qEEWyHHW+Rv4CtWBEpGPEtv0BWc/i9gTHHmqweku6T&#10;rXQqxiU9oPSSQa0tl/RuooyKZpx2+H3Tng/JYxn2C6IPWJW1S4E/gaeA7QmrcTGWkPVnz3XAjdnY&#10;CeAI8ClWXvyC9HJBiBLmi8LfEFPM/IZ4D3ifmVB/I7PLFgfPAXlH3pUdQSOCAAAAAElFTkSuQmCC&#10;UEsDBAoAAAAAAAAAIQCp3CjZigIAAIoCAAAVAAAAZHJzL21lZGlhL2ltYWdlMTAucG5niVBORw0K&#10;GgoAAAANSUhEUgAAACgAAAAYCAYAAACIhL/AAAAABmJLR0QA/wD/AP+gvaeTAAAACXBIWXMAAA7E&#10;AAAOxAGVKw4bAAACKklEQVRIibWXPWsUURSGn9EoC9mEKIJCUqikSOFHhNiJiFZG8APERktB/AP5&#10;BbZio2Ah4i8wCYhYBLVQtPIjFqYQm0QUES1UtDGPxUziMHvv7MzO+sJhds7d99x35p6595xEnQb2&#10;8g9LwHz2OwEOAxeBKWAnIHAdmKEcLWB/xjuYXceBr8AK8DCb51mOcxqYyN0voq7aiUF1u3ovMKb6&#10;RKXEjqrLEW4RC+pkNmcRq0RI+7pMcDcirKVerSgsj1/qpdBATODHLgFvBsSNqm96EFeKgUj+7Cjc&#10;v8rsMzAC3CmMJ8ANYE9JTr4DXgCfgN3AAWC05P8pujzAa/VI4G0V7WxJjNvqtgBnQD2nvi0TUCbw&#10;sTpcQdyI4ZT4ph6vwB9W79cV+F4dqhAc9UokxoWKfNTN6mIdgVWWdc0WAvx5NakRA3UqJCRRDaTm&#10;EPCjawKnH8cXYGvBfwh4WoGfRxv4XnRuqBmkiDE6xUn6xfcFTQVOBnxLwM+GcdfRVOB/R1OBoaWc&#10;AAYbxl1HU4ErpNVJHgnhpe8JTQUKvAz4Z0iF1sF4yNmPHHwe8J0EzteIsQm4FRyJbNTtGhvsFuNH&#10;3XQFfludjeiIniR1BPZaLGxUz9ilRGt6kqwhAeaypY0hX27tIi23xroG7pNASGu7B5TXhLXRz436&#10;A2lzdK0H7m/gcnDEeNNUJweLdsz+NE1/EvUEnW3nXA9voYgW6YYdajuXgUfZPPm28xSFtvMvxxDW&#10;vcqyq98AAAAASUVORK5CYIJQSwMECgAAAAAAAAAhAJuDXw3gAQAA4AEAABUAAABkcnMvbWVkaWEv&#10;aW1hZ2UxMS5wbmeJUE5HDQoaCgAAAA1JSERSAAAAFQAAABgIBgAAABWJtkgAAAAGYktHRAD/AP8A&#10;/6C9p5MAAAAJcEhZcwAADsQAAA7EAZUrDhsAAAGASURBVDiNrZU/SxxBGIefuyAq/ils0gRiwEIF&#10;8T+onbWVTUhllfsC4hewstTO3kb0IyhooaUx4mFvOkUQC+GUHHlS7K2uy+zeZs0PhmVmZ55957cz&#10;71tRyVE/MAGMt54TwCjwDNwBP4ETYB+4fVmlhlpF/a4+WExNdUcdVIPQIfWoICytJ/VbNbXdFaAO&#10;LOZ5kqNOYLiS8HQEOAe6Mhbct95fAg3gC7AMdCfmXANj8ZY71LOMLV2pc0Y+p60aULfVP625i0lP&#10;1zOAm2pXAJZus+pS3Ef9aPT30jrIiK5tqwKzwIeUf49ADcg9xFmqAjOB8T3gVxlgDJ0OjP8oC4yh&#10;oUjP3wv976oCZ4HxqfdCQ/6FfP4naCjSr8Dn0tScw39Y9vC3u6ZbBa/pgrqh9iSh7RLKfEbUvUb5&#10;IU4oe2qlTOqrE6W+T0Spry81by395RW1kRFxUTWzyslxSWBDXc0rfDWLF77f6q6twpf0NKR+YJK3&#10;JXqE1xJ9AZwSZbWbeNFfaONV19ZFjp0AAAAASUVORK5CYIJQSwMECgAAAAAAAAAhAGHhUGJkAQAA&#10;ZAEAABUAAABkcnMvbWVkaWEvaW1hZ2UxMi5wbmeJUE5HDQoaCgAAAA1JSERSAAAAFAAAAB8IBgAA&#10;AOdO7c4AAAAGYktHRAD/AP8A/6C9p5MAAAAJcEhZcwAADsQAAA7EAZUrDhsAAAEESURBVEiJ7ZQx&#10;SgNBFIa/hBDTBFtjnULUQskBcg4RPEbAxgNYewGv4AmCBxAiCZg6IkJEbIRo89mssDvOhNVtVPaH&#10;V8zjfx8z894M6tSiLlR+Gk1gj6L2qaBmleIa+EeArRKeDWAI9IEOcAtMgGXU7VeNsyHtqufqc8Sj&#10;ulBP1EZ+sFPAgXqfAIW6UnufwIZqsOkHoJtFWd0BB8BbrCnbEdgKWKwB7gCj1B3mda0O1VZ2pE31&#10;WF1GvCu1vw54ZnDhudhSHyM1oxTwNAHKx1Gk7jLWlAlwCIT5UG3gleIs38Sa8lICBvAOzIPcbtWn&#10;9xSsO7//c6iBNfDfAmdBbvqN+tA7+wB4p8kC+fH6rQAAAABJRU5ErkJgglBLAwQKAAAAAAAAACEA&#10;/9sz5yQCAAAkAgAAFQAAAGRycy9tZWRpYS9pbWFnZTEzLnBuZ4lQTkcNChoKAAAADUlIRFIAAAAY&#10;AAAAIAgGAAAACF64OAAAAAZiS0dEAP8A/wD/oL2nkwAAAAlwSFlzAAAOxAAADsQBlSsOGwAAAcRJ&#10;REFUSIntlj1rFVEQhp+7V8QijVEsxBSKkCYGxAT/gKIECxHBJr3BwlKrFKkFwcI/oCCEtIqtGJA0&#10;fuCNpRAiaCn4kasx+FjsJpy7OWf3blgrfWGKnZ1933Nm5szZjkqLWAHOBs9vOy0L9IEDoSNrkz2G&#10;/wL/gMC+IeO6wDgwAXwHPgE94Fftl2rKJtW76nP1m7vxRV1Sp4Nv+uWgGHFXvaVuRkhTeKSODCNw&#10;vFjxXrCqbpWd4ag4ArwDDjctZBXCLrpXQb4IXAemgVFgEpgFlmsVitRcSmx7TT0XSWVoF9XPqbxh&#10;XpwPkXfr6sEa8m0bT4mgXkiI1628bLMpgdsR/2JDcswb5keZKANOR0rzrEGj7JSzsAGkBF7uQSCK&#10;DDga8X9sU2A14j/VpsDriP/M3xa4BuxvyDVCZPxnxAs6Acw3FLgTE9ju38eRs7ClXh6y/28mDutO&#10;0Jj6NRHzUD2UID+hPkiR6+C4vgHcT2y/D7wBXgHvgWNFGs8Dnaq8hQIZsARcaZT5GoT3wW/gKjBH&#10;frE3xQLwc5c3kduT6ouq3Abomd8JqBtVNSijS36ip8gP3hSDvy3LwBPgabF7gBkGZ1vvDxaTkWBD&#10;avyuAAAAAElFTkSuQmCCUEsDBAoAAAAAAAAAIQDHloQwwgIAAMICAAAVAAAAZHJzL21lZGlhL2lt&#10;YWdlMTQucG5niVBORw0KGgoAAAANSUhEUgAAABgAAAAhCAYAAADDAmudAAAABmJLR0QA/wD/AP+g&#10;vaeTAAAACXBIWXMAAA7EAAAOxAGVKw4bAAACYklEQVRIibWWS0hVURSGP2+WFYUUJJVRgwYWPbB0&#10;UGAFURFFAwcF0aSQIGjQrEk0rkZNatioQUJEI8lBjno4s4ekFUVmUCBRBCkKer8G59w8Hve+3mv2&#10;w+Ic1t7rX2f/+6y9do1KBIuAbUBrxrYDo8A34AnQBXQDxTTmGLArw9GPGrLN6jMrwyv1SBo3lhsr&#10;5olr1A71d4Xkf4nUK+pEfqAmI1EB6AROxjSbD2oz7+fLkE8A/UAf8BHYAOwEDsyZIZWmUf0VWX6n&#10;usbwXm1VH5TTrqT7w8DYlHoqQpzft6vlEjRHxq5XQJ61u7EEHQH/oLq0ygSr1ck8UYGZhVHCPWC8&#10;ip8F4AcwmXfGEvRVSR5FAdgR8L9eyAQjAX/DQiZ4EfDv/t8J2hYywcuA/wywt0qu40DdLK9ar44E&#10;auG9urzCGlinfo0VGurp0KDar7bOQd6ifonEzzhPuiJzJtVbaru6KZ27Vj2s3jc5s6LI9oONwBtg&#10;xRxaT5G004pQyLwPA/uBgTliYuTDTPfmaQQ0XabeLLfsAHpMesZ4zj9VbvMOmjSbDxHSovpUPZFK&#10;vTIwZyi7B+WwCmhh5rXlOckJWsIeoDcX111LZfgJPE4thtChOVgIOFuBxgoTl1AHXAolyOt+LtX2&#10;u9OXqUrsWkD/SbUpO+lCYNJtk6KKETeodyI/wQ2V7CZPAEsCyxwHHgE9wGeSu1QTsAVoB+oDMUMk&#10;99qx7NecNXD1myeOlnjzS25WB/6BuF9ty3LGKvmi+qkK4lH1sro4z1eu0GqBfcAhkjNqPUmvLgJv&#10;U3uXPntJim8W/gBp5aL+nG4PeAAAAABJRU5ErkJgglBLAwQKAAAAAAAAACEAfg+FRVkBAABZAQAA&#10;FQAAAGRycy9tZWRpYS9pbWFnZTE1LnBuZ4lQTkcNChoKAAAADUlIRFIAAAAVAAAAFwgGAAAA5N8E&#10;nQAAAAZiS0dEAP8A/wD/oL2nkwAAAAlwSFlzAAAOxAAADsQBlSsOGwAAAPlJREFUOI3tlKFOA1EQ&#10;Rc8WA6qyNHwBpooqRJMaBEGhUDj+AM+HoFGYyjo0JE02bYLCkSAB3XQPom+Tdvd12aaVe5Mx8+ae&#10;ZG5eBjV1XROVLWpS8KeJKuvKgAPqawG0VhutDYM7qYE20Aa6b2gW6R3uCv2I9E9r+pNQJeg0Mjyo&#10;Cb2PQVEfLOtb7f5zR+/ULOIVdRh7UGfqWQR2rD5u8KiahBv9DFxH1lsAL0AK/AA94BI4qsokh3aB&#10;d6BdM8tK5f/0C7gFfrfwzoEbyl+SYl4n6qgqr6A3tR8888Jblq+/qgS4AM5ZZtgDOsAn8Ao8AWOW&#10;eQNchZlc0z/b9lBdfG53uwAAAABJRU5ErkJgglBLAwQKAAAAAAAAACEAeOWYFhYCAAAWAgAAFQAA&#10;AGRycy9tZWRpYS9pbWFnZTE2LnBuZ4lQTkcNChoKAAAADUlIRFIAAAARAAAAGAgGAAAAHGIWMgAA&#10;AAZiS0dEAP8A/wD/oL2nkwAAAAlwSFlzAAAOxAAADsQBlSsOGwAAAbZJREFUOI2NlE+ITlEYh5/z&#10;ff70rYbZfBKlyN8iomwIK7FB1nbslLWsLC2tFNnR1Kyo2Q6NMsXGTqavlClTpsYYxfDhsbjn6Lhz&#10;v3vvr9469+2cp9/7nveeoFLSMeAKsDvGVmAJGADPgcfA2/9OqCl2qBO205S6N51NgE3qoCUg6ad6&#10;VaUDBOAhsLNcV4PWAycBgroNmC9tGAJ3gdfxOwDHgWtAL+Y+AYeBj6iXKqzeyHqVxy51Rv2tnk75&#10;dcC+CqurI0oYAKeAMeBzSnaA9xWbQ00v/uQAANRDFeXMqdtHlLQmgtoFZimGLNcy8AJ4BbyM62Gl&#10;t0g7qA4b5mJZfaReVru5k9zWOXWhAZQ0q+6vgqCOq/fVlRagH+r5KkiKjepZ9Z76oQa0oI636X6I&#10;1h9YDFlZd1pdYRbXKyDTwbXvSZ16wFegm+UWO3FxBJgE9jRAvkdIrl+o/ax5K+rFmnL66rdSOU+C&#10;OgOcKNGfARPAlyw3BtwG+qW9N4O6BGxuKGOU3gFHsXgr39TMwiitWvy8/4Ztg3pLXWwJmFIPpF6V&#10;r7gHXADOUDyHW2Iv5oG5aP8pMJ0f+gtYqUxVayho0AAAAABJRU5ErkJgglBLAwQKAAAAAAAAACEA&#10;NJsP01MEAABTBAAAFQAAAGRycy9tZWRpYS9pbWFnZTE3LnBuZ4lQTkcNChoKAAAADUlIRFIAAABH&#10;AAAAHwgGAAAAtW3QhQAAAAZiS0dEAP8A/wD/oL2nkwAAAAlwSFlzAAAOxAAADsQBlSsOGwAAA/NJ&#10;REFUaIHtmk1oXFUUx3+Tj1ZjIrQWrShFWlspqf3QWGxBihiouOhKcCW4tgstcaEiIhWkfi3q0rUg&#10;RbpRxIWgomgq2I8kfrShpcFUSDD1o5Fo2jQ/F3dGni/3zbyZvFdn4R8uzDvvnPM/97x375xzZyrq&#10;CLCV5WEY2L1MH22HimoBfuaAGwrw01bo+K8DaGcUlZyrBflpK3RlyF8CLjXh59TyQ2k/ZO05twJT&#10;1zqYdsP/e04dZC2rsrES2ALsADYD54GTwCgwWyBPB7AJGKhyzQPTwJfACWAxFVNv4noO41irUvDo&#10;Vp9XR9QrGbyL6hn1kHr9MrgG1U/VSxk8qlPqkNpTtTmWun/2WiVnh3qyTqAxnFF3N8lznfpmkzzn&#10;1H715/SNspPTpR5UF5oMuIZFw2Q7c3D1G97KVjCrXk4Ly07Oc3UCuqqOqx+pY7HgEhhqwNOnTtax&#10;15DoSXW+gd4/yErOZnV1zrEyI+Atxif8u/pCdUJJ/RXqfnUmYvOnujGDB/VwxjwW1NfVPeqNVd1O&#10;9S71DevvSZnJaQbDkWC71eMR3XH1toh+cqxRT0dsv1A7Ivo7DW9FGt+pAw241qmjWRMrIjkzEdKh&#10;iN6kenuDYGvjDuNv0GMR3dhGP21Ich6uPsPmvwRlFYF7I7IXgQs57SeAtyLyXanrW4DtEb0ngZmc&#10;XLPAE8CSTqGIInA+dV0B7k3J/iAE+3ATficisrTfWGKGgaNN8NRsLgJrksKs5DwN/JbT8Ujqeh2w&#10;OiXrBd7P6a8ethGq3lplG0vOsQJ4gOzkHKH1xvOeFu3yoA9YD5ytXseSc6IosjL2nJtK8JnEisTn&#10;VZH7vxZFVEbjmV5mAL8APxbgeyLlZ5Slm/824MMCuEpJzhjhZLAzIfuJ0BUXjdghW2HLuoxl9Rfw&#10;fUp2d3UUjVhy9hK+FJpBL9CTFpZV53wTkb1cAt84oUxIohd4m1BS5MVrRJJTVuO5SZ2L+H21CR+P&#10;q9+qjzTQeyZjDgdt3M1X1AMZ9pntQxFd+VMZvt9T19ex26geTehfUR+to99l9lnRsKHJzOJ5J8NO&#10;DZkr64C9A/gMeCBy7zKhKBwFfqjKNgCDwEMsXRKLwIPA5xlcA8DXxJethOV3vMq1FugH9kR4UpZx&#10;FHWes0GdqPd0cmJO3dWA61nj3XnLKPvXh3OEg/TDRBq7nDhFaDiHG+gdIrx5eZvbJF4h1GL/Rka2&#10;b27wlFoZ9xs22LyYMGyW3U3yrFKP5OQ4re6r2k2n7i1W1H2Ep1vDeeDdFrKfB92Ef3RsJVSytc89&#10;hK79AuFnk0+Aj4GFFnkqwJ3AfYmxnbDXTQFfEaroDxIcg8DOhI+xvwERZRwZAxe+TQAAAABJRU5E&#10;rkJgglBLAwQKAAAAAAAAACEAAYxxW5UCAACVAgAAFQAAAGRycy9tZWRpYS9pbWFnZTE4LnBuZ4lQ&#10;TkcNChoKAAAADUlIRFIAAAAnAAAAGAgGAAAAeY/kTQAAAAZiS0dEAP8A/wD/oL2nkwAAAAlwSFlz&#10;AAAOxAAADsQBlSsOGwAAAjVJREFUSIm1lz1rFVEQhp+bDwSRVIKiVkERo0EiKFFJEUEbGyt7sc0P&#10;EH+DoEUqBQX9BxIVDJjiahPERFKICLESJSZKSKPR5LHYvTc3x7Nf2dwXBpY55519mZ09c6ahXgVO&#10;sYVZYCZ97geuATeAIeAIsJr6muRjEDib2jlgBFgHvgGvgSngObCR7r+U7mthAXXT7VhSUU+o88Yx&#10;ke6J2YD6OIMXYkG9kvKWgrVNIoRldVRdywl6PUPYqLpYUlhbhHpLXQkXYuJ+qT8LAo5HhE2ofysK&#10;y0VfpFb2pNbCBvAGWEhrpgHMB5yTwF2gN6P+fgBvgQ/AoXT/UEHNEstcJ16oxyNZ6rQetZnB/6he&#10;UBsBp6GOqTN5L88T90jtLRCGejODf1/dW8DtUyerimuWFNajfo/wZ0vyW1l8WlbcH/VYycBHI/x1&#10;dbgkv2WH1d9hoJ5IGa4CnwqLNcHpiG+a5Oepgi/AWuiMiauCmLh3NWO20Q1xczVjtlFXXFdRV9z7&#10;iG+kZsw2uiHuTM2YbXRD3GW2X8HK4ACwL3TWFbcILAe+fuAhEOvbWZhkez9PEDlElyseoFnt64HF&#10;7atXvZPBj3aIquKKGv9F/2/8qOfVl1nCTEkGyVwB9lf4JJDU2FzOp+y8Mh0kuTIV1uVuiQOYAO6R&#10;faerjN08hCeBMeBzRZ7AbZLsBivZA85ObUB9kldLHcgdcBomo+Fwh95Z4NUOs9eJQZJRLxwNv5Jc&#10;+6eAZ2yNhuMEo+E/1d6xqfeLy5MAAAAASUVORK5CYIJQSwMECgAAAAAAAAAhAN7OB1lUAQAAVAEA&#10;ABUAAABkcnMvbWVkaWEvaW1hZ2UxOS5wbmeJUE5HDQoaCgAAAA1JSERSAAAAFQAAABcIBgAAAOTf&#10;BJ0AAAAGYktHRAD/AP8A/6C9p5MAAAAJcEhZcwAADsQAAA7EAZUrDhsAAAD0SURBVDiN7ZKxSgNB&#10;EEBfYmNpa8AfEESQ2IuNnTYWgr29hbU/4icoWIiFvZVY5LDyB7RMpyjes8ge7h1z5KKW92BgWWYe&#10;szM7UPeBDX6YADfpvATsAcfAGFgDXoEixT1wB0iOWlrnU0XdVh+cz7U6SjWoECR9qUfqRwdhxVQ9&#10;qKQDtd7675kC68BLF+kbcJtmuAJsAjvAMMi9Ag6j5+dcqKv5vFKM1aeWmt02aameBLI8RmmWTc7b&#10;pGdzhFWcBrWX0Uxl9j+7LHALeGzcPUfSMkm7sMxskbX6aIOL8J6ayBn+VRrSS3tpL/1vadG4myzo&#10;aOYX396Eq5Fif5FkAAAAAElFTkSuQmCCUEsDBAoAAAAAAAAAIQBTeJKhVgEAAFYBAAAVAAAAZHJz&#10;L21lZGlhL2ltYWdlMjAucG5niVBORw0KGgoAAAANSUhEUgAAABUAAAAXCAYAAADk3wSdAAAABmJL&#10;R0QA/wD/AP+gvaeTAAAACXBIWXMAAA7EAAAOxAGVKw4bAAAA9klEQVQ4je2SsUoDQRBAX5LGMm0C&#10;+QFBRDC9pLDUxkKwt7ax9kf8BAWLYGFvJQg5rPwBLdMpSu5ZZI/cLXvkopb3YGAZZh67M9tRj4Ad&#10;VsyAaTj3gEPgDBgDI+AdyEI8Ag+AlFFzq3yrqGP1yfXcqcPQgwqJooV6qn41EBbM1eNC2lGrV/89&#10;c2AbeGsi/QDuwwz7wC5wAHQTtbfASer5Za7VQXleIfbVl5qeSZ00V88TsnIMwixjruqkl2uERVwk&#10;em9SM5Xl/2yywD3gOcq9pqR5kDZhi+UiK/2pDW7CJ7CIct2/SpO00lbaSv9bmkW52YaOuD77Ac/y&#10;q45Ut+7aAAAAAElFTkSuQmCCUEsDBAoAAAAAAAAAIQDiTkN9bQIAAG0CAAAVAAAAZHJzL21lZGlh&#10;L2ltYWdlMjEucG5niVBORw0KGgoAAAANSUhEUgAAABwAAAAeCAYAAAA/xX6fAAAABmJLR0QA/wD/&#10;AP+gvaeTAAAACXBIWXMAAA7EAAAOxAGVKw4bAAACDUlEQVRIia2VMU9UQRSFv32wIJtIg4WBEElI&#10;sAMLYrRxa0igQCKJiQX+HAtstNBatKCjpxMLY7XRYCMBBDUhmEhDIIFDsbPkMdx5e/fhSW42uffO&#10;OTNnZu9DEs4YlrSrq9gNNRdPhh/PgSEjPxRqLlQkefoy4AcwkqhvAaPAmYfIg3qBGKFW9xB5BRf/&#10;U4/L0n7gD9CXyx0BFeBGlLsNHBaReU64EIkBrIbIow940pbN8ZQ/GX+FGUmzRn69HV87sbsG6YGk&#10;nhB/jfrYdf6H1kNYAU5CrDjXuCztlvTLOMGjXE/dqO9J6ipj6bRBtiMpy/VkIRdjqoyl1rh6z+Vp&#10;cgZ86MjWxE5uSToxdj5u9E4YfceSBjo54VOgGuW+Ag2jtwF8i3I9geMKUoKWJcuJXiVqtq3Gse8Z&#10;FknSndRDkDSSWDPhsdTa2UdgO3FCaH6e1j1c8fDuBfaAgaivAXwpEASYBMaj3AEwSHNINBEdeT5h&#10;zXUwV2Sp65vWIS5x5i0dBH7i/yh7cQoMA78BunOFZ4bYMfC5Q4H7NN9CC12B+wVwcYcVSd8N/9/F&#10;z9oRywbPRtC4EHyYuPDkEC4Ia+hL0oO84FujYV9StYRgNayN8aYlWJN0aDS8KiHWitcG3z9JtQx4&#10;DNw0Lj81Oz2w1vYDc0haM3azqXDJJaMSOGKsZUAt2omApfBbFgJeGhy1cx5fDexvOVuWAAAAAElF&#10;TkSuQmCCUEsDBAoAAAAAAAAAIQCUEYU1awMAAGsDAAAVAAAAZHJzL21lZGlhL2ltYWdlMjIucG5n&#10;iVBORw0KGgoAAAANSUhEUgAAADMAAAAgCAYAAAC/40AfAAAABmJLR0QA/wD/AP+gvaeTAAAACXBI&#10;WXMAAA7EAAAOxAGVKw4bAAADC0lEQVRYhe2Yy0sVURzHP9cHleJGQ9IWZYE9SMkUa9GiFpkVtMqo&#10;XAVFm1pI0T534cI/oKBaSCbUriLapLkpzEpvLaJFiFYEWZCPQvTbYo5473jOnZl7R7TwCwfu+Z3f&#10;4/udO+cxJyFpCKhhAS+AffyDSEiSzzYNFC0HmVyRt9wE4sSqmJWKVTErFf+VmIKQfoVALbABKAaG&#10;gQ/A7BJwygeq8fa+SeArMATMBAUGiWkErgJNQIlvbBIYBAaAW3gCs0UNcBZoAPbgPbBU/AKeAB3A&#10;S2PrAvam+LxFizElqURSt2XMhT+SLkvKk0SEli/piokPi7uG35R/wCZmRlIyQvJUPJO0SeGEbJbU&#10;m2WdpOGZBttxJld8A3YC3zP4lAHvgfI4C4dZzfqAVrwFoBRvHl0Aehz+5UBnQM5O3EJ6TP5GU6/W&#10;1O8LZJrhrxyX1BTwqjRJGnHEu2IPO/xHQtb74SLsEjMuqTog8XwrlTRqyfFJUpHPt8jY/Rg1ecLU&#10;2+YS5BJzJmTi+dbsyHPA53fQ4dccsV5rWDHT8haGKMmR9MCSq83n02bxuZ9FrYThmQbbAiDToqLX&#10;Ytvt69eFjAuClWOcZ7NXFpufvE2MLS4rxClmzGKrDOgDfI6LQJxiai22ZEAf0i9TckKcYuotttcB&#10;fVdcVrCJKWDxqTUIa4EWiz2MmBZgTcR6xVhO/DYxhcD1iMmvAdstdv/ktk32HSY+CjrweKbDtvkY&#10;XAy535yQNBth/7DtR7MmT5j95ZKLcCYxknRbUpUjcZmkLkfcT0kVjrhKM25Dl6T1jrgqSXcykQ3z&#10;CTAHPMVbicaArXj7RR2wzhFzHriZIec54IZjbBp4gze/PgIbgV3AIQIWrKX4nrkHnCbzKSIBdAMn&#10;4yxsU/obaM8i1wTeEw8Sghk/ZfwnsqjVjsfTl1Wa8716E+YdPaLwn8/P5Z5bQW2LpP6QdZKGF5Im&#10;bXPmOOm78CDw2PzOA44BR4H9QAULV00DKe0duV075ePNiwbT6lm4avoC9AMPgUd4cxjDKfWsN/wX&#10;PpPFAQFQiQAAAAAASUVORK5CYIJQSwMECgAAAAAAAAAhAFegi5wQAQAAEAEAABUAAABkcnMvbWVk&#10;aWEvaW1hZ2UyMy5wbmeJUE5HDQoaCgAAAA1JSERSAAAADwAAACMIBgAAAEu4UAcAAAAGYktHRAD/&#10;AP8A/6C9p5MAAAAJcEhZcwAADsQAAA7EAZUrDhsAAACwSURBVEiJ7da9CUJBEEXhs9OHhhYg2ICC&#10;FWhohRoriK8CwVDBIizBY+Kq4P/E78Jm820ywZ2i8pACTIAx0Ad6wBHYAWtgAdyBWl9HXfk5y+sc&#10;6g131dMXWHOqH6CG2vwIazZqoM7+hDWzAEbkMgxgkMSDop6vK/o3RhIClEhCAFrc4ha3+Ib9OvU6&#10;BnBI4n0A2yTeBtAkcVO7apPtqlqvqZZM93Px+TKY8v4ymPOw2gsskaSWiZgiQAAAAABJRU5ErkJg&#10;glBLAwQUAAYACAAAACEAK2zNkt0AAAAGAQAADwAAAGRycy9kb3ducmV2LnhtbEyPQWvCQBCF74X+&#10;h2UKvdVNFG1IsxER7UkK1ULpbcyOSTA7G7JrEv+9ay/t5cHwhve+ly1H04ieOldbVhBPIhDEhdU1&#10;lwq+DtuXBITzyBoby6TgSg6W+eNDhqm2A39Sv/elCCHsUlRQed+mUrqiIoNuYlvi4J1sZ9CHsyul&#10;7nAI4aaR0yhaSIM1h4YKW1pXVJz3F6PgfcBhNYs3/e58Wl9/DvOP711MSj0/jas3EJ5G//cMd/yA&#10;DnlgOtoLaycaBWGI/9W7t0hmYcdRwTR5jUHmmfyPn98AAAD//wMAUEsDBBQABgAIAAAAIQCFyDYI&#10;RgEAAJUMAAAZAAAAZHJzL19yZWxzL2Uyb0RvYy54bWwucmVsc7yXzWrDMAyA74O9Q/B9ceS2aTvq&#10;9DIGvY7uAUziJKbxD7Y31refYTBWKNpNxyRY+vgkWeRw/LJL9aljMt5JBnXDKu16Pxg3SfZ+fn3a&#10;sSpl5Qa1eKclu+rEjt3jw+FNLyqXQ2k2IVUlikuSzTmHZ85TP2urUu2DduXL6KNVuTzGiQfVX9Sk&#10;uWialse/MVh3E7M6DZLF01Dyn6+hZP4/th9H0+sX339Y7fKdFNzYkrsEVHHSWTKrB6N+Xu7q4CbG&#10;7zPAigYCVigFkQpAXRCpQE0IoKmHAKweWxqILcYAggYCBEpBpAJQF0QqcBMtUT1arB6i3OIUl6Zo&#10;MAqiIUVnlKgcaDWASgRqYkPTEhu0I4ggAKUQRCtMoDsMiGYU8Bnd07QF7LG+WNNArDEGIhGoByAS&#10;AagJQbVIfzcpv/mZ6L4BAAD//wMAUEsBAi0AFAAGAAgAAAAhALGCZ7YKAQAAEwIAABMAAAAAAAAA&#10;AAAAAAAAAAAAAFtDb250ZW50X1R5cGVzXS54bWxQSwECLQAUAAYACAAAACEAOP0h/9YAAACUAQAA&#10;CwAAAAAAAAAAAAAAAAA7AQAAX3JlbHMvLnJlbHNQSwECLQAUAAYACAAAACEAzPFey3QbAADUswAA&#10;DgAAAAAAAAAAAAAAAAA6AgAAZHJzL2Uyb0RvYy54bWxQSwECLQAKAAAAAAAAACEAqCbP+FUBAABV&#10;AQAAFAAAAAAAAAAAAAAAAADaHQAAZHJzL21lZGlhL2ltYWdlMS5wbmdQSwECLQAKAAAAAAAAACEA&#10;o27Ad94BAADeAQAAFAAAAAAAAAAAAAAAAABhHwAAZHJzL21lZGlhL2ltYWdlMi5wbmdQSwECLQAK&#10;AAAAAAAAACEAqZSFCB0CAAAdAgAAFAAAAAAAAAAAAAAAAABxIQAAZHJzL21lZGlhL2ltYWdlMy5w&#10;bmdQSwECLQAKAAAAAAAAACEAfeabBR0VAAAdFQAAFAAAAAAAAAAAAAAAAADAIwAAZHJzL21lZGlh&#10;L2ltYWdlNC5wbmdQSwECLQAKAAAAAAAAACEA28CogeEBAADhAQAAFAAAAAAAAAAAAAAAAAAPOQAA&#10;ZHJzL21lZGlhL2ltYWdlNS5wbmdQSwECLQAKAAAAAAAAACEA6A55/1UBAABVAQAAFAAAAAAAAAAA&#10;AAAAAAAiOwAAZHJzL21lZGlhL2ltYWdlNi5wbmdQSwECLQAKAAAAAAAAACEAFDN1WyYCAAAmAgAA&#10;FAAAAAAAAAAAAAAAAACpPAAAZHJzL21lZGlhL2ltYWdlNy5wbmdQSwECLQAKAAAAAAAAACEAkC3F&#10;l/gDAAD4AwAAFAAAAAAAAAAAAAAAAAABPwAAZHJzL21lZGlhL2ltYWdlOC5wbmdQSwECLQAKAAAA&#10;AAAAACEAQ6nY1o4EAACOBAAAFAAAAAAAAAAAAAAAAAArQwAAZHJzL21lZGlhL2ltYWdlOS5wbmdQ&#10;SwECLQAKAAAAAAAAACEAqdwo2YoCAACKAgAAFQAAAAAAAAAAAAAAAADrRwAAZHJzL21lZGlhL2lt&#10;YWdlMTAucG5nUEsBAi0ACgAAAAAAAAAhAJuDXw3gAQAA4AEAABUAAAAAAAAAAAAAAAAAqEoAAGRy&#10;cy9tZWRpYS9pbWFnZTExLnBuZ1BLAQItAAoAAAAAAAAAIQBh4VBiZAEAAGQBAAAVAAAAAAAAAAAA&#10;AAAAALtMAABkcnMvbWVkaWEvaW1hZ2UxMi5wbmdQSwECLQAKAAAAAAAAACEA/9sz5yQCAAAkAgAA&#10;FQAAAAAAAAAAAAAAAABSTgAAZHJzL21lZGlhL2ltYWdlMTMucG5nUEsBAi0ACgAAAAAAAAAhAMeW&#10;hDDCAgAAwgIAABUAAAAAAAAAAAAAAAAAqVAAAGRycy9tZWRpYS9pbWFnZTE0LnBuZ1BLAQItAAoA&#10;AAAAAAAAIQB+D4VFWQEAAFkBAAAVAAAAAAAAAAAAAAAAAJ5TAABkcnMvbWVkaWEvaW1hZ2UxNS5w&#10;bmdQSwECLQAKAAAAAAAAACEAeOWYFhYCAAAWAgAAFQAAAAAAAAAAAAAAAAAqVQAAZHJzL21lZGlh&#10;L2ltYWdlMTYucG5nUEsBAi0ACgAAAAAAAAAhADSbD9NTBAAAUwQAABUAAAAAAAAAAAAAAAAAc1cA&#10;AGRycy9tZWRpYS9pbWFnZTE3LnBuZ1BLAQItAAoAAAAAAAAAIQABjHFblQIAAJUCAAAVAAAAAAAA&#10;AAAAAAAAAPlbAABkcnMvbWVkaWEvaW1hZ2UxOC5wbmdQSwECLQAKAAAAAAAAACEA3s4HWVQBAABU&#10;AQAAFQAAAAAAAAAAAAAAAADBXgAAZHJzL21lZGlhL2ltYWdlMTkucG5nUEsBAi0ACgAAAAAAAAAh&#10;AFN4kqFWAQAAVgEAABUAAAAAAAAAAAAAAAAASGAAAGRycy9tZWRpYS9pbWFnZTIwLnBuZ1BLAQIt&#10;AAoAAAAAAAAAIQDiTkN9bQIAAG0CAAAVAAAAAAAAAAAAAAAAANFhAABkcnMvbWVkaWEvaW1hZ2Uy&#10;MS5wbmdQSwECLQAKAAAAAAAAACEAlBGFNWsDAABrAwAAFQAAAAAAAAAAAAAAAABxZAAAZHJzL21l&#10;ZGlhL2ltYWdlMjIucG5nUEsBAi0ACgAAAAAAAAAhAFegi5wQAQAAEAEAABUAAAAAAAAAAAAAAAAA&#10;D2gAAGRycy9tZWRpYS9pbWFnZTIzLnBuZ1BLAQItABQABgAIAAAAIQArbM2S3QAAAAYBAAAPAAAA&#10;AAAAAAAAAAAAAFJpAABkcnMvZG93bnJldi54bWxQSwECLQAUAAYACAAAACEAhcg2CEYBAACVDAAA&#10;GQAAAAAAAAAAAAAAAABcagAAZHJzL19yZWxzL2Uyb0RvYy54bWwucmVsc1BLBQYAAAAAHAAcADYH&#10;AADZawAAAAA=&#10;">
                <v:shape id="Freeform 35" o:spid="_x0000_s1027" style="position:absolute;top:-1;width:16838;height:2871;visibility:visible;mso-wrap-style:square;v-text-anchor:top" coordsize="16838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BRygAAAOEAAAAPAAAAZHJzL2Rvd25yZXYueG1sRI9Ba8JA&#10;FITvhf6H5RW81Y0JiImuUqzagqcmQq/P7DOJzb5Ns6um/94tFHocZuYbZrEaTCuu1LvGsoLJOAJB&#10;XFrdcKXgUGyfZyCcR9bYWiYFP+RgtXx8WGCm7Y0/6Jr7SgQIuwwV1N53mZSurMmgG9uOOHgn2xv0&#10;QfaV1D3eAty0Mo6iqTTYcFiosaN1TeVXfjEK9mmui+IYb96+D8nnNj8Xk936VanR0/AyB+Fp8P/h&#10;v/a7VjBLpmmapDH8PgpvQC7vAAAA//8DAFBLAQItABQABgAIAAAAIQDb4fbL7gAAAIUBAAATAAAA&#10;AAAAAAAAAAAAAAAAAABbQ29udGVudF9UeXBlc10ueG1sUEsBAi0AFAAGAAgAAAAhAFr0LFu/AAAA&#10;FQEAAAsAAAAAAAAAAAAAAAAAHwEAAF9yZWxzLy5yZWxzUEsBAi0AFAAGAAgAAAAhANDSoFHKAAAA&#10;4QAAAA8AAAAAAAAAAAAAAAAABwIAAGRycy9kb3ducmV2LnhtbFBLBQYAAAAAAwADALcAAAD+AgAA&#10;AAA=&#10;" path="m16838,l,,,1615,964,2709r53,43l1067,2789r100,53l1225,2858r67,10l1373,2870r97,-4l16838,1347,16838,xe" fillcolor="#005e31" stroked="f">
                  <v:path arrowok="t" o:connecttype="custom" o:connectlocs="16838,0;0,0;0,1615;964,2709;1017,2752;1067,2789;1167,2842;1225,2858;1292,2868;1373,2870;1470,2866;16838,1347;16838,0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4288;top:1186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pTygAAAOIAAAAPAAAAZHJzL2Rvd25yZXYueG1sRI9Ba8JA&#10;FITvQv/D8gq9FN2kpVWjq5Rai9caQbw9ss8kmn0bdleN/vpuoeBxmJlvmOm8M404k/O1ZQXpIAFB&#10;XFhdc6lgky/7IxA+IGtsLJOCK3mYzx56U8y0vfAPndehFBHCPkMFVQhtJqUvKjLoB7Yljt7eOoMh&#10;SldK7fAS4aaRL0nyLg3WHBcqbOmzouK4PhkFhdse/NG9prdxvWiev7/y4XKXK/X02H1MQATqwj38&#10;315pBaPhW5KmEQt/l+IdkLNfAAAA//8DAFBLAQItABQABgAIAAAAIQDb4fbL7gAAAIUBAAATAAAA&#10;AAAAAAAAAAAAAAAAAABbQ29udGVudF9UeXBlc10ueG1sUEsBAi0AFAAGAAgAAAAhAFr0LFu/AAAA&#10;FQEAAAsAAAAAAAAAAAAAAAAAHwEAAF9yZWxzLy5yZWxzUEsBAi0AFAAGAAgAAAAhAPphalPKAAAA&#10;4gAAAA8AAAAAAAAAAAAAAAAABwIAAGRycy9kb3ducmV2LnhtbFBLBQYAAAAAAwADALcAAAD+AgAA&#10;AAA=&#10;">
                  <v:imagedata r:id="rId29" o:title=""/>
                </v:shape>
                <v:shape id="Picture 33" o:spid="_x0000_s1029" type="#_x0000_t75" style="position:absolute;left:4063;top:1186;width: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xZyQAAAOMAAAAPAAAAZHJzL2Rvd25yZXYueG1sRE9fa8Iw&#10;EH8f+B3CCXsZmk4wamcUGRuMsRfdZPh2NGdbbS5dktn67ZfBYI/3+3/LdW8bcSEfasca7scZCOLC&#10;mZpLDR/vz6M5iBCRDTaOScOVAqxXg5sl5sZ1vKXLLpYihXDIUUMVY5tLGYqKLIaxa4kTd3TeYkyn&#10;L6Xx2KVw28hJlilpsebUUGFLjxUV59231XD6up7C7O4QX9v9lA/qafP26Tutb4f95gFEpD7+i//c&#10;LybNV/PFQk1mUwW/PyUA5OoHAAD//wMAUEsBAi0AFAAGAAgAAAAhANvh9svuAAAAhQEAABMAAAAA&#10;AAAAAAAAAAAAAAAAAFtDb250ZW50X1R5cGVzXS54bWxQSwECLQAUAAYACAAAACEAWvQsW78AAAAV&#10;AQAACwAAAAAAAAAAAAAAAAAfAQAAX3JlbHMvLnJlbHNQSwECLQAUAAYACAAAACEAhqXsWckAAADj&#10;AAAADwAAAAAAAAAAAAAAAAAHAgAAZHJzL2Rvd25yZXYueG1sUEsFBgAAAAADAAMAtwAAAP0CAAAA&#10;AA==&#10;">
                  <v:imagedata r:id="rId30" o:title=""/>
                </v:shape>
                <v:shape id="Picture 32" o:spid="_x0000_s1030" type="#_x0000_t75" style="position:absolute;left:4475;top:1121;width:18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M/xwAAAOMAAAAPAAAAZHJzL2Rvd25yZXYueG1sRE9fa8Iw&#10;EH8f7DuEG+xtJpUxu2qUbTgQBuJs8flozrbYXEqT1frtF0Hw8X7/b7EabSsG6n3jWEMyUSCIS2ca&#10;rjQU+fdLCsIHZIOtY9JwIQ+r5ePDAjPjzvxLwz5UIoawz1BDHUKXSenLmiz6ieuII3d0vcUQz76S&#10;psdzDLetnCr1Ji02HBtq7OirpvK0/7Ma7GZtLociXxem/LQ/+bhLh+1O6+en8WMOItAY7uKbe2Pi&#10;/ES9p4l6nc7g+lMEQC7/AQAA//8DAFBLAQItABQABgAIAAAAIQDb4fbL7gAAAIUBAAATAAAAAAAA&#10;AAAAAAAAAAAAAABbQ29udGVudF9UeXBlc10ueG1sUEsBAi0AFAAGAAgAAAAhAFr0LFu/AAAAFQEA&#10;AAsAAAAAAAAAAAAAAAAAHwEAAF9yZWxzLy5yZWxzUEsBAi0AFAAGAAgAAAAhAFEzoz/HAAAA4wAA&#10;AA8AAAAAAAAAAAAAAAAABwIAAGRycy9kb3ducmV2LnhtbFBLBQYAAAAAAwADALcAAAD7AgAAAAA=&#10;">
                  <v:imagedata r:id="rId31" o:title=""/>
                </v:shape>
                <v:shape id="Picture 31" o:spid="_x0000_s1031" type="#_x0000_t75" style="position:absolute;left:2697;top:1131;width:1551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0CygAAAOIAAAAPAAAAZHJzL2Rvd25yZXYueG1sRI9Ba8JA&#10;FITvhf6H5RW81Y0xVo2uIoWWIh5sWvD6zD6zodm3IbvV+O9dodDjMDPfMMt1bxtxps7XjhWMhgkI&#10;4tLpmisF319vzzMQPiBrbByTgit5WK8eH5aYa3fhTzoXoRIRwj5HBSaENpfSl4Ys+qFriaN3cp3F&#10;EGVXSd3hJcJtI9MkeZEWa44LBlt6NVT+FL9WwfscD1NzOI621yw90i5smmJfKTV46jcLEIH68B/+&#10;a39oBbNknk0n4yyF+6V4B+TqBgAA//8DAFBLAQItABQABgAIAAAAIQDb4fbL7gAAAIUBAAATAAAA&#10;AAAAAAAAAAAAAAAAAABbQ29udGVudF9UeXBlc10ueG1sUEsBAi0AFAAGAAgAAAAhAFr0LFu/AAAA&#10;FQEAAAsAAAAAAAAAAAAAAAAAHwEAAF9yZWxzLy5yZWxzUEsBAi0AFAAGAAgAAAAhAPdKjQLKAAAA&#10;4gAAAA8AAAAAAAAAAAAAAAAABwIAAGRycy9kb3ducmV2LnhtbFBLBQYAAAAAAwADALcAAAD+AgAA&#10;AAA=&#10;">
                  <v:imagedata r:id="rId32" o:title=""/>
                </v:shape>
                <v:line id="Line 30" o:spid="_x0000_s1032" style="position:absolute;visibility:visible;mso-wrap-style:square" from="4299,1458" to="4299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pDywAAAOIAAAAPAAAAZHJzL2Rvd25yZXYueG1sRI9BSwMx&#10;FITvgv8hPMGbTdzWbbs2LUUURIpg7cXbY/Pc3bp5WZK0Wf+9EQSPw8x8w6w2o+3FmXzoHGu4nSgQ&#10;xLUzHTcaDu9PNwsQISIb7B2Thm8KsFlfXqywMi7xG533sREZwqFCDW2MQyVlqFuyGCZuIM7ep/MW&#10;Y5a+kcZjynDby0KpUlrsOC+0ONBDS/XX/mQ1lMeX1+NJ+cfpnS13IZXbjzRPWl9fjdt7EJHG+B/+&#10;az8bDfNCLYvZbLqE30v5Dsj1DwAAAP//AwBQSwECLQAUAAYACAAAACEA2+H2y+4AAACFAQAAEwAA&#10;AAAAAAAAAAAAAAAAAAAAW0NvbnRlbnRfVHlwZXNdLnhtbFBLAQItABQABgAIAAAAIQBa9CxbvwAA&#10;ABUBAAALAAAAAAAAAAAAAAAAAB8BAABfcmVscy8ucmVsc1BLAQItABQABgAIAAAAIQAhKLpDywAA&#10;AOIAAAAPAAAAAAAAAAAAAAAAAAcCAABkcnMvZG93bnJldi54bWxQSwUGAAAAAAMAAwC3AAAA/wIA&#10;AAAA&#10;" strokecolor="white" strokeweight=".65406mm"/>
                <v:shape id="Picture 29" o:spid="_x0000_s1033" type="#_x0000_t75" style="position:absolute;left:4353;top:1522;width: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c6yQAAAOMAAAAPAAAAZHJzL2Rvd25yZXYueG1sRE9fa8Iw&#10;EH8f+B3CDXwZM9GJs51RxKEMhMG6PezxaM62LLnUJrPdt1+EwR7v9/9Wm8FZcaEuNJ41TCcKBHHp&#10;TcOVho/3/f0SRIjIBq1n0vBDATbr0c0Kc+N7fqNLESuRQjjkqKGOsc2lDGVNDsPEt8SJO/nOYUxn&#10;V0nTYZ/CnZUzpRbSYcOpocaWdjWVX8W303B6/tz3d7s2ZPYwr16xOOLZHrUe3w7bJxCRhvgv/nO/&#10;mDT/ca4y9bDMFnD9KQEg178AAAD//wMAUEsBAi0AFAAGAAgAAAAhANvh9svuAAAAhQEAABMAAAAA&#10;AAAAAAAAAAAAAAAAAFtDb250ZW50X1R5cGVzXS54bWxQSwECLQAUAAYACAAAACEAWvQsW78AAAAV&#10;AQAACwAAAAAAAAAAAAAAAAAfAQAAX3JlbHMvLnJlbHNQSwECLQAUAAYACAAAACEAIbFHOskAAADj&#10;AAAADwAAAAAAAAAAAAAAAAAHAgAAZHJzL2Rvd25yZXYueG1sUEsFBgAAAAADAAMAtwAAAP0CAAAA&#10;AA==&#10;">
                  <v:imagedata r:id="rId33" o:title=""/>
                </v:shape>
                <v:shape id="Picture 28" o:spid="_x0000_s1034" type="#_x0000_t75" style="position:absolute;left:4578;top:1522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XAygAAAOIAAAAPAAAAZHJzL2Rvd25yZXYueG1sRI9Pa8JA&#10;FMTvhX6H5RV6kboxqX9IXaUIFQ8FqdH7I/vMhmbfxuxW47d3BaHHYWZ+w8yXvW3EmTpfO1YwGiYg&#10;iEuna64U7IuvtxkIH5A1No5JwZU8LBfPT3PMtbvwD513oRIRwj5HBSaENpfSl4Ys+qFriaN3dJ3F&#10;EGVXSd3hJcJtI9MkmUiLNccFgy2tDJW/uz+rYDUu0u3kSuV6YE7r0wYP34VrlHp96T8/QATqw3/4&#10;0d5oBdPRLMvG6XsG90vxDsjFDQAA//8DAFBLAQItABQABgAIAAAAIQDb4fbL7gAAAIUBAAATAAAA&#10;AAAAAAAAAAAAAAAAAABbQ29udGVudF9UeXBlc10ueG1sUEsBAi0AFAAGAAgAAAAhAFr0LFu/AAAA&#10;FQEAAAsAAAAAAAAAAAAAAAAAHwEAAF9yZWxzLy5yZWxzUEsBAi0AFAAGAAgAAAAhAFqmlcDKAAAA&#10;4gAAAA8AAAAAAAAAAAAAAAAABwIAAGRycy9kb3ducmV2LnhtbFBLBQYAAAAAAwADALcAAAD+AgAA&#10;AAA=&#10;">
                  <v:imagedata r:id="rId34" o:title=""/>
                </v:shape>
                <v:shape id="Picture 27" o:spid="_x0000_s1035" type="#_x0000_t75" style="position:absolute;left:4765;top:1457;width:18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pbyAAAAOMAAAAPAAAAZHJzL2Rvd25yZXYueG1sRE9fa8Iw&#10;EH8f7DuEG+xtJk6orjOKbgjCGG5uDz4ezdl2ay4liW399stA8PF+/2++HGwjOvKhdqxhPFIgiAtn&#10;ai41fH9tHmYgQkQ22DgmDWcKsFzc3swxN67nT+r2sRQphEOOGqoY21zKUFRkMYxcS5y4o/MWYzp9&#10;KY3HPoXbRj4qlUmLNaeGClt6qaj43Z+shpN5mx66D//+89q7tak3x3jwO63v74bVM4hIQ7yKL+6t&#10;SfMnapZlE/U0hv+fEgBy8QcAAP//AwBQSwECLQAUAAYACAAAACEA2+H2y+4AAACFAQAAEwAAAAAA&#10;AAAAAAAAAAAAAAAAW0NvbnRlbnRfVHlwZXNdLnhtbFBLAQItABQABgAIAAAAIQBa9CxbvwAAABUB&#10;AAALAAAAAAAAAAAAAAAAAB8BAABfcmVscy8ucmVsc1BLAQItABQABgAIAAAAIQBXjPpbyAAAAOMA&#10;AAAPAAAAAAAAAAAAAAAAAAcCAABkcnMvZG93bnJldi54bWxQSwUGAAAAAAMAAwC3AAAA/AIAAAAA&#10;">
                  <v:imagedata r:id="rId35" o:title=""/>
                </v:shape>
                <v:shape id="Picture 26" o:spid="_x0000_s1036" type="#_x0000_t75" style="position:absolute;left:5616;top:1127;width:40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wGyQAAAOMAAAAPAAAAZHJzL2Rvd25yZXYueG1sRI9Na8JA&#10;EIbvBf/DMkJvdZNYtKSuUvoBvTZq6XHIjkna7GzYXTX66zuHQo8v7xfPajO6Xp0oxM6zgXyWgSKu&#10;ve24MbDbvt09gIoJ2WLvmQxcKMJmPblZYWn9mT/oVKVGyQjHEg20KQ2l1rFuyWGc+YFYvIMPDpPI&#10;0Ggb8CzjrtdFli20w47locWBnluqf6qjM1B8L6+vXy+f1WEIu/Fy9Tkdq70xt9Px6RFUojH9h//a&#10;71Z6+byYL/L7TCiESXhAr38BAAD//wMAUEsBAi0AFAAGAAgAAAAhANvh9svuAAAAhQEAABMAAAAA&#10;AAAAAAAAAAAAAAAAAFtDb250ZW50X1R5cGVzXS54bWxQSwECLQAUAAYACAAAACEAWvQsW78AAAAV&#10;AQAACwAAAAAAAAAAAAAAAAAfAQAAX3JlbHMvLnJlbHNQSwECLQAUAAYACAAAACEA2T2sBskAAADj&#10;AAAADwAAAAAAAAAAAAAAAAAHAgAAZHJzL2Rvd25yZXYueG1sUEsFBgAAAAADAAMAtwAAAP0CAAAA&#10;AA==&#10;">
                  <v:imagedata r:id="rId36" o:title=""/>
                </v:shape>
                <v:shape id="AutoShape 25" o:spid="_x0000_s1037" style="position:absolute;left:6050;top:1121;width:47;height:238;visibility:visible;mso-wrap-style:square;v-text-anchor:top" coordsize="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ynxAAAAOIAAAAPAAAAZHJzL2Rvd25yZXYueG1sRE/Pa8Iw&#10;FL4L+x/CG+ymqRW1dkYRcbCr1d0fzVubrXkpSabtf78cBI8f3+/tfrCduJEPxrGC+SwDQVw7bbhR&#10;cL18TAsQISJr7ByTgpEC7Hcvky2W2t35TLcqNiKFcChRQRtjX0oZ6pYshpnriRP37bzFmKBvpPZ4&#10;T+G2k3mWraRFw6mhxZ6OLdW/1Z9V8LWuSRtf4GFzRrM8/VTjphiVensdDu8gIg3xKX64P7WCfL5Y&#10;5vlilTanS+kOyN0/AAAA//8DAFBLAQItABQABgAIAAAAIQDb4fbL7gAAAIUBAAATAAAAAAAAAAAA&#10;AAAAAAAAAABbQ29udGVudF9UeXBlc10ueG1sUEsBAi0AFAAGAAgAAAAhAFr0LFu/AAAAFQEAAAsA&#10;AAAAAAAAAAAAAAAAHwEAAF9yZWxzLy5yZWxzUEsBAi0AFAAGAAgAAAAhALlwrKfEAAAA4gAAAA8A&#10;AAAAAAAAAAAAAAAABwIAAGRycy9kb3ducmV2LnhtbFBLBQYAAAAAAwADALcAAAD4AgAAAAA=&#10;" path="m37,69l9,69,5,73r,159l9,237r28,l42,232,42,73,37,69xm36,l10,,,10,,36,10,46r26,l46,36r,-26l36,xe" stroked="f">
                  <v:path arrowok="t" o:connecttype="custom" o:connectlocs="37,1191;9,1191;5,1195;5,1354;9,1359;37,1359;42,1354;42,1195;37,1191;36,1122;10,1122;0,1132;0,1158;10,1168;36,1168;46,1158;46,1132;36,1122" o:connectangles="0,0,0,0,0,0,0,0,0,0,0,0,0,0,0,0,0,0"/>
                </v:shape>
                <v:line id="Line 24" o:spid="_x0000_s1038" style="position:absolute;visibility:visible;mso-wrap-style:square" from="6159,1122" to="6159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3yxwAAAOMAAAAPAAAAZHJzL2Rvd25yZXYueG1sRE/NSgMx&#10;EL4LfYcwBW82acVEtk1LKRVERLB66S1sxt2tm8mSpM369kYQepzvf1ab0fXsgiF2njTMZwIYUu1t&#10;R42Gz4+nu0dgMRmypveEGn4wwmY9uVmZyvpM73g5pIaVEIqV0dCmNFScx7pFZ+LMD0iF+/LBmVTO&#10;0HAbTC7hrucLISR3pqPS0JoBdy3W34ez0yBPL2+nswj7+wcnX2OW22NWWevb6bhdAks4pqv43/1s&#10;y3yhpFRqrhbw91MBgK9/AQAA//8DAFBLAQItABQABgAIAAAAIQDb4fbL7gAAAIUBAAATAAAAAAAA&#10;AAAAAAAAAAAAAABbQ29udGVudF9UeXBlc10ueG1sUEsBAi0AFAAGAAgAAAAhAFr0LFu/AAAAFQEA&#10;AAsAAAAAAAAAAAAAAAAAHwEAAF9yZWxzLy5yZWxzUEsBAi0AFAAGAAgAAAAhAGrBrfLHAAAA4wAA&#10;AA8AAAAAAAAAAAAAAAAABwIAAGRycy9kb3ducmV2LnhtbFBLBQYAAAAAAwADALcAAAD7AgAAAAA=&#10;" strokecolor="white" strokeweight=".65406mm"/>
                <v:line id="Line 23" o:spid="_x0000_s1039" style="position:absolute;visibility:visible;mso-wrap-style:square" from="6245,1122" to="6245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nUxgAAAOIAAAAPAAAAZHJzL2Rvd25yZXYueG1sRE/LagIx&#10;FN0X/IdwhW6kJk5rlalRpFAodKNjoS4vk+tkaB7D5FbHv28KBZeH815tBu/EmfrUxqBhNlUgKNTR&#10;tKHR8Hl4e1iCSIzBoIuBNFwpwWY9ulthaeIl7OlccSNySEglarDMXSllqi15TNPYUcjcKfYeOcO+&#10;kabHSw73ThZKPUuPbcgNFjt6tVR/Vz9ew+Q6cdXB7T4Kxt1xbvdf7J4etb4fD9sXEEwD38T/7neT&#10;58+XqlgUagF/lzIGuf4FAAD//wMAUEsBAi0AFAAGAAgAAAAhANvh9svuAAAAhQEAABMAAAAAAAAA&#10;AAAAAAAAAAAAAFtDb250ZW50X1R5cGVzXS54bWxQSwECLQAUAAYACAAAACEAWvQsW78AAAAVAQAA&#10;CwAAAAAAAAAAAAAAAAAfAQAAX3JlbHMvLnJlbHNQSwECLQAUAAYACAAAACEAgc5Z1MYAAADiAAAA&#10;DwAAAAAAAAAAAAAAAAAHAgAAZHJzL2Rvd25yZXYueG1sUEsFBgAAAAADAAMAtwAAAPoCAAAAAA==&#10;" strokecolor="white" strokeweight=".65369mm"/>
                <v:shape id="Picture 22" o:spid="_x0000_s1040" type="#_x0000_t75" style="position:absolute;left:6294;top:1142;width:51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ZLygAAAOIAAAAPAAAAZHJzL2Rvd25yZXYueG1sRI9Ba8JA&#10;FITvhf6H5RV6qxuTVkJ0FUkpCLVgo94f2WcSzL5Ns2uM/94tFHocZuYbZrEaTSsG6l1jWcF0EoEg&#10;Lq1uuFJw2H+8pCCcR9bYWiYFN3KwWj4+LDDT9srfNBS+EgHCLkMFtfddJqUrazLoJrYjDt7J9gZ9&#10;kH0ldY/XADetjKNoJg02HBZq7CivqTwXF6Ng98lDXpxvx9zsvsp8naT2/Wer1PPTuJ6D8DT6//Bf&#10;e6MVzOIkieL09Q1+L4U7IJd3AAAA//8DAFBLAQItABQABgAIAAAAIQDb4fbL7gAAAIUBAAATAAAA&#10;AAAAAAAAAAAAAAAAAABbQ29udGVudF9UeXBlc10ueG1sUEsBAi0AFAAGAAgAAAAhAFr0LFu/AAAA&#10;FQEAAAsAAAAAAAAAAAAAAAAAHwEAAF9yZWxzLy5yZWxzUEsBAi0AFAAGAAgAAAAhABHfNkvKAAAA&#10;4gAAAA8AAAAAAAAAAAAAAAAABwIAAGRycy9kb3ducmV2LnhtbFBLBQYAAAAAAwADALcAAAD+AgAA&#10;AAA=&#10;">
                  <v:imagedata r:id="rId37" o:title=""/>
                </v:shape>
                <v:shape id="Picture 21" o:spid="_x0000_s1041" type="#_x0000_t75" style="position:absolute;left:6850;top:1186;width:29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Sg7yAAAAOIAAAAPAAAAZHJzL2Rvd25yZXYueG1sRE9Na8JA&#10;EL0X/A/LCL1Is7FaG6OrlIpU1Iu2kuuQHZNgdjZkV03/vXso9Ph43/NlZ2pxo9ZVlhUMoxgEcW51&#10;xYWCn+/1SwLCeWSNtWVS8EsOlove0xxTbe98oNvRFyKEsEtRQel9k0rp8pIMusg2xIE729agD7At&#10;pG7xHsJNLV/jeCINVhwaSmzos6T8crwaBbs9bnm7r+rRdDUYnGyWHXbuS6nnfvcxA+Gp8//iP/dG&#10;KxiPkrf38SQJm8OlcAfk4gEAAP//AwBQSwECLQAUAAYACAAAACEA2+H2y+4AAACFAQAAEwAAAAAA&#10;AAAAAAAAAAAAAAAAW0NvbnRlbnRfVHlwZXNdLnhtbFBLAQItABQABgAIAAAAIQBa9CxbvwAAABUB&#10;AAALAAAAAAAAAAAAAAAAAB8BAABfcmVscy8ucmVsc1BLAQItABQABgAIAAAAIQC1nSg7yAAAAOIA&#10;AAAPAAAAAAAAAAAAAAAAAAcCAABkcnMvZG93bnJldi54bWxQSwUGAAAAAAMAAwC3AAAA/AIAAAAA&#10;">
                  <v:imagedata r:id="rId38" o:title=""/>
                </v:shape>
                <v:shape id="Picture 20" o:spid="_x0000_s1042" type="#_x0000_t75" style="position:absolute;left:7178;top:1186;width:15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CmRzAAAAOMAAAAPAAAAZHJzL2Rvd25yZXYueG1sRI9Pa8JA&#10;FMTvhX6H5RW81d1ECSF1lWIR/HMo1R56fM2+JqHZt2l21fjtXaHgcZiZ3zCzxWBbcaLeN441JGMF&#10;grh0puFKw+dh9ZyD8AHZYOuYNFzIw2L++DDDwrgzf9BpHyoRIewL1FCH0BVS+rImi37sOuLo/bje&#10;Yoiyr6Tp8RzhtpWpUpm02HBcqLGjZU3l7/5oNUwpN91yY7bpdHc8fL832dfb5U/r0dPw+gIi0BDu&#10;4f/22mhIE5XlapJNErh9in9Azq8AAAD//wMAUEsBAi0AFAAGAAgAAAAhANvh9svuAAAAhQEAABMA&#10;AAAAAAAAAAAAAAAAAAAAAFtDb250ZW50X1R5cGVzXS54bWxQSwECLQAUAAYACAAAACEAWvQsW78A&#10;AAAVAQAACwAAAAAAAAAAAAAAAAAfAQAAX3JlbHMvLnJlbHNQSwECLQAUAAYACAAAACEAYvQpkcwA&#10;AADjAAAADwAAAAAAAAAAAAAAAAAHAgAAZHJzL2Rvd25yZXYueG1sUEsFBgAAAAADAAMAtwAAAAAD&#10;AAAAAA==&#10;">
                  <v:imagedata r:id="rId39" o:title=""/>
                </v:shape>
                <v:shape id="Picture 19" o:spid="_x0000_s1043" type="#_x0000_t75" style="position:absolute;left:7369;top:1121;width:15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A2zAAAAOIAAAAPAAAAZHJzL2Rvd25yZXYueG1sRI9PS8NA&#10;FMTvQr/D8gRvdpPahBK7LfEf9iBCq4LHR/YlG5p9G7NrE799VxA8DjPzG2a9nWwnTjT41rGCdJ6A&#10;IK6cbrlR8P72dL0C4QOyxs4xKfghD9vN7GKNhXYj7+l0CI2IEPYFKjAh9IWUvjJk0c9dTxy92g0W&#10;Q5RDI/WAY4TbTi6SJJcWW44LBnu6N1QdD99WQYf158vz43i3r026LLOH8ev1o1Tq6nIqb0EEmsJ/&#10;+K+90wpusmWWL1Z5Cr+X4h2QmzMAAAD//wMAUEsBAi0AFAAGAAgAAAAhANvh9svuAAAAhQEAABMA&#10;AAAAAAAAAAAAAAAAAAAAAFtDb250ZW50X1R5cGVzXS54bWxQSwECLQAUAAYACAAAACEAWvQsW78A&#10;AAAVAQAACwAAAAAAAAAAAAAAAAAfAQAAX3JlbHMvLnJlbHNQSwECLQAUAAYACAAAACEAVAGQNswA&#10;AADiAAAADwAAAAAAAAAAAAAAAAAHAgAAZHJzL2Rvd25yZXYueG1sUEsFBgAAAAADAAMAtwAAAAAD&#10;AAAAAA==&#10;">
                  <v:imagedata r:id="rId40" o:title=""/>
                </v:shape>
                <v:shape id="Picture 18" o:spid="_x0000_s1044" type="#_x0000_t75" style="position:absolute;left:7556;top:1121;width:18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+0yQAAAOMAAAAPAAAAZHJzL2Rvd25yZXYueG1sRI9Li8JA&#10;EITvC/6HoQVv6yRZX0RHkYCgeFof4LHJtEkw0xMysxr/vSMIeyyq6itqsepMLe7UusqygngYgSDO&#10;ra64UHA6br5nIJxH1lhbJgVPcrBa9r4WmGr74F+6H3whAoRdigpK75tUSpeXZNANbUMcvKttDfog&#10;20LqFh8BbmqZRNFEGqw4LJTYUFZSfjv8GQXjere93I677GnP45jsZlqcsr1Sg363noPw1Pn/8Ke9&#10;1QqS+CdOZtPRJIH3p/AH5PIFAAD//wMAUEsBAi0AFAAGAAgAAAAhANvh9svuAAAAhQEAABMAAAAA&#10;AAAAAAAAAAAAAAAAAFtDb250ZW50X1R5cGVzXS54bWxQSwECLQAUAAYACAAAACEAWvQsW78AAAAV&#10;AQAACwAAAAAAAAAAAAAAAAAfAQAAX3JlbHMvLnJlbHNQSwECLQAUAAYACAAAACEAXldftMkAAADj&#10;AAAADwAAAAAAAAAAAAAAAAAHAgAAZHJzL2Rvd25yZXYueG1sUEsFBgAAAAADAAMAtwAAAP0CAAAA&#10;AA==&#10;">
                  <v:imagedata r:id="rId41" o:title=""/>
                </v:shape>
                <v:shape id="Picture 17" o:spid="_x0000_s1045" type="#_x0000_t75" style="position:absolute;left:7867;top:1186;width: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o8ygAAAOIAAAAPAAAAZHJzL2Rvd25yZXYueG1sRE/PT8Iw&#10;FL6b8D80j4SLkU6C25wUQgwmxnABNYbby/rchuvrbAsb/709mHD88v1erAbTijM531hWcD9NQBCX&#10;VjdcKfh4f7nLQfiArLG1TAou5GG1HN0ssNC25x2d96ESMYR9gQrqELpCSl/WZNBPbUccuW/rDIYI&#10;XSW1wz6Gm1bOkiSVBhuODTV29FxT+bM/GQXH38vRZ7eH8NZ9PvAh3ay3X65XajIe1k8gAg3hKv53&#10;v2oF83mWZ2n+GDfHS/EOyOUfAAAA//8DAFBLAQItABQABgAIAAAAIQDb4fbL7gAAAIUBAAATAAAA&#10;AAAAAAAAAAAAAAAAAABbQ29udGVudF9UeXBlc10ueG1sUEsBAi0AFAAGAAgAAAAhAFr0LFu/AAAA&#10;FQEAAAsAAAAAAAAAAAAAAAAAHwEAAF9yZWxzLy5yZWxzUEsBAi0AFAAGAAgAAAAhAMKxWjzKAAAA&#10;4gAAAA8AAAAAAAAAAAAAAAAABwIAAGRycy9kb3ducmV2LnhtbFBLBQYAAAAAAwADALcAAAD+AgAA&#10;AAA=&#10;">
                  <v:imagedata r:id="rId30" o:title=""/>
                </v:shape>
                <v:shape id="Picture 16" o:spid="_x0000_s1046" type="#_x0000_t75" style="position:absolute;left:8080;top:1186;width:18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yoxwAAAOMAAAAPAAAAZHJzL2Rvd25yZXYueG1sRE9fa8Iw&#10;EH8f7DuEE3ybiTpd6YwyBGdhPqgTn4/m1habS0midt9+GQz2eL//t1j1thU38qFxrGE8UiCIS2ca&#10;rjScPjdPGYgQkQ22jknDNwVYLR8fFpgbd+cD3Y6xEimEQ44a6hi7XMpQ1mQxjFxHnLgv5y3GdPpK&#10;Go/3FG5bOVFqLi02nBpq7GhdU3k5Xq0GVzzvAr9sm35bXGceD+/mY3/Wejjo315BROrjv/jPXZg0&#10;fzofq2yqshn8/pQAkMsfAAAA//8DAFBLAQItABQABgAIAAAAIQDb4fbL7gAAAIUBAAATAAAAAAAA&#10;AAAAAAAAAAAAAABbQ29udGVudF9UeXBlc10ueG1sUEsBAi0AFAAGAAgAAAAhAFr0LFu/AAAAFQEA&#10;AAsAAAAAAAAAAAAAAAAAHwEAAF9yZWxzLy5yZWxzUEsBAi0AFAAGAAgAAAAhAB17nKjHAAAA4wAA&#10;AA8AAAAAAAAAAAAAAAAABwIAAGRycy9kb3ducmV2LnhtbFBLBQYAAAAAAwADALcAAAD7AgAAAAA=&#10;">
                  <v:imagedata r:id="rId42" o:title=""/>
                </v:shape>
                <v:shape id="Picture 15" o:spid="_x0000_s1047" type="#_x0000_t75" style="position:absolute;left:8301;top:1190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LKyAAAAOMAAAAPAAAAZHJzL2Rvd25yZXYueG1sRE87b8Iw&#10;EN4r8R+sQ+pWbFLKI2BQ1SpqBxYCC9sRH0lEfI5il6T/vq5UqeN979vsBtuIO3W+dqxhOlEgiAtn&#10;ai41nI7Z0xKED8gGG8ek4Zs87Lajhw2mxvV8oHseShFD2KeooQqhTaX0RUUW/cS1xJG7us5iiGdX&#10;StNhH8NtIxOl5tJizbGhwpbeKipu+ZfVcEjM5fzR83sosts+yVaKcnPS+nE8vK5BBBrCv/jP/Wni&#10;/ORFLWbT5+UMfn+KAMjtDwAAAP//AwBQSwECLQAUAAYACAAAACEA2+H2y+4AAACFAQAAEwAAAAAA&#10;AAAAAAAAAAAAAAAAW0NvbnRlbnRfVHlwZXNdLnhtbFBLAQItABQABgAIAAAAIQBa9CxbvwAAABUB&#10;AAALAAAAAAAAAAAAAAAAAB8BAABfcmVscy8ucmVsc1BLAQItABQABgAIAAAAIQAefwLKyAAAAOMA&#10;AAAPAAAAAAAAAAAAAAAAAAcCAABkcnMvZG93bnJldi54bWxQSwUGAAAAAAMAAwC3AAAA/AIAAAAA&#10;">
                  <v:imagedata r:id="rId43" o:title=""/>
                </v:shape>
                <v:shape id="Picture 14" o:spid="_x0000_s1048" type="#_x0000_t75" style="position:absolute;left:8494;top:1186;width:12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0ayQAAAOIAAAAPAAAAZHJzL2Rvd25yZXYueG1sRI/LasJA&#10;FIb3Bd9hOEI3UiemHZXUUaRSsCgULwuXh8xpEsycCZlR49s7C6HLn//GN1t0thZXan3lWMNomIAg&#10;zp2puNBwPHy/TUH4gGywdkwa7uRhMe+9zDAz7sY7uu5DIeII+ww1lCE0mZQ+L8miH7qGOHp/rrUY&#10;omwLaVq8xXFbyzRJxtJixfGhxIa+SsrP+4vVsLv/TNT0pCr+HWykPKze023HWr/2u+UniEBd+A8/&#10;22ujQaUTNf4YqQgRkSIOyPkDAAD//wMAUEsBAi0AFAAGAAgAAAAhANvh9svuAAAAhQEAABMAAAAA&#10;AAAAAAAAAAAAAAAAAFtDb250ZW50X1R5cGVzXS54bWxQSwECLQAUAAYACAAAACEAWvQsW78AAAAV&#10;AQAACwAAAAAAAAAAAAAAAAAfAQAAX3JlbHMvLnJlbHNQSwECLQAUAAYACAAAACEA2DC9GskAAADi&#10;AAAADwAAAAAAAAAAAAAAAAAHAgAAZHJzL2Rvd25yZXYueG1sUEsFBgAAAAADAAMAtwAAAP0CAAAA&#10;AA==&#10;">
                  <v:imagedata r:id="rId44" o:title=""/>
                </v:shape>
                <v:shape id="Picture 13" o:spid="_x0000_s1049" type="#_x0000_t75" style="position:absolute;left:5629;top:1467;width:535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uoyQAAAOMAAAAPAAAAZHJzL2Rvd25yZXYueG1sRE/NTsJA&#10;EL6b+A6bMfFiZEslCJWFoAnGG7Rw8TbpDm1Dd7bsLqW8vWti4nG+/1msBtOKnpxvLCsYjxIQxKXV&#10;DVcKDvvN8wyED8gaW8uk4EYeVsv7uwVm2l45p74IlYgh7DNUUIfQZVL6siaDfmQ74sgdrTMY4ukq&#10;qR1eY7hpZZokU2mw4dhQY0cfNZWn4mIUfBfbCV3ce3763NBt93Q+5p3tlXp8GNZvIAIN4V/85/7S&#10;cX46T2fzyevLGH5/igDI5Q8AAAD//wMAUEsBAi0AFAAGAAgAAAAhANvh9svuAAAAhQEAABMAAAAA&#10;AAAAAAAAAAAAAAAAAFtDb250ZW50X1R5cGVzXS54bWxQSwECLQAUAAYACAAAACEAWvQsW78AAAAV&#10;AQAACwAAAAAAAAAAAAAAAAAfAQAAX3JlbHMvLnJlbHNQSwECLQAUAAYACAAAACEAID17qMkAAADj&#10;AAAADwAAAAAAAAAAAAAAAAAHAgAAZHJzL2Rvd25yZXYueG1sUEsFBgAAAAADAAMAtwAAAP0CAAAA&#10;AA==&#10;">
                  <v:imagedata r:id="rId45" o:title=""/>
                </v:shape>
                <v:shape id="Picture 12" o:spid="_x0000_s1050" type="#_x0000_t75" style="position:absolute;left:6210;top:1522;width:29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2HygAAAOIAAAAPAAAAZHJzL2Rvd25yZXYueG1sRI9Ba8JA&#10;FITvQv/D8gredGNiRVNXKQWxpSA29uLtmX0modm3YXfV9N93CwWPw8x8wyzXvWnFlZxvLCuYjBMQ&#10;xKXVDVcKvg6b0RyED8gaW8uk4Ic8rFcPgyXm2t74k65FqESEsM9RQR1Cl0vpy5oM+rHtiKN3ts5g&#10;iNJVUju8RbhpZZokM2mw4bhQY0evNZXfxcUoKLrtYbcP5onP02bh/Ol9nn4clRo+9i/PIAL14R7+&#10;b79pBVmWZrNkupjA36V4B+TqFwAA//8DAFBLAQItABQABgAIAAAAIQDb4fbL7gAAAIUBAAATAAAA&#10;AAAAAAAAAAAAAAAAAABbQ29udGVudF9UeXBlc10ueG1sUEsBAi0AFAAGAAgAAAAhAFr0LFu/AAAA&#10;FQEAAAsAAAAAAAAAAAAAAAAAHwEAAF9yZWxzLy5yZWxzUEsBAi0AFAAGAAgAAAAhAOolvYfKAAAA&#10;4gAAAA8AAAAAAAAAAAAAAAAABwIAAGRycy9kb3ducmV2LnhtbFBLBQYAAAAAAwADALcAAAD+AgAA&#10;AAA=&#10;">
                  <v:imagedata r:id="rId46" o:title=""/>
                </v:shape>
                <v:shape id="Picture 11" o:spid="_x0000_s1051" type="#_x0000_t75" style="position:absolute;left:6549;top:1522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XhyQAAAOMAAAAPAAAAZHJzL2Rvd25yZXYueG1sRE9fa8Iw&#10;EH8X9h3CCXuRmaqjc51ROkEY+qJusNdbcrZlzaU00dZ9+mUw8PF+/2+x6m0tLtT6yrGCyTgBQayd&#10;qbhQ8PG+eZiD8AHZYO2YFFzJw2p5N1hgZlzHB7ocQyFiCPsMFZQhNJmUXpdk0Y9dQxy5k2sthni2&#10;hTQtdjHc1nKaJKm0WHFsKLGhdUn6+3i2CvBr0+ntbjIq8vy6n21/Xmef+qDU/bDPX0AE6sNN/O9+&#10;M3F+kqaP8+lT+gx/P0UA5PIXAAD//wMAUEsBAi0AFAAGAAgAAAAhANvh9svuAAAAhQEAABMAAAAA&#10;AAAAAAAAAAAAAAAAAFtDb250ZW50X1R5cGVzXS54bWxQSwECLQAUAAYACAAAACEAWvQsW78AAAAV&#10;AQAACwAAAAAAAAAAAAAAAAAfAQAAX3JlbHMvLnJlbHNQSwECLQAUAAYACAAAACEANLjV4ckAAADj&#10;AAAADwAAAAAAAAAAAAAAAAAHAgAAZHJzL2Rvd25yZXYueG1sUEsFBgAAAAADAAMAtwAAAP0CAAAA&#10;AA==&#10;">
                  <v:imagedata r:id="rId47" o:title=""/>
                </v:shape>
                <v:shape id="Picture 10" o:spid="_x0000_s1052" type="#_x0000_t75" style="position:absolute;left:6748;top:1522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JNxwAAAOIAAAAPAAAAZHJzL2Rvd25yZXYueG1sRE/LasJA&#10;FN0X+g/DLbirE1OiITqKFRRXllrB7TVz82gzd0JmNPHvnUXB5eG8F6vBNOJGnastK5iMIxDEudU1&#10;lwpOP9v3FITzyBoby6TgTg5Wy9eXBWba9vxNt6MvRQhhl6GCyvs2k9LlFRl0Y9sSB66wnUEfYFdK&#10;3WEfwk0j4yiaSoM1h4YKW9pUlP8dr0bB7zlNiuv0K9nu+kZePg/lZFOslRq9Des5CE+Df4r/3Xut&#10;IE7SKJ59zMLmcCncAbl8AAAA//8DAFBLAQItABQABgAIAAAAIQDb4fbL7gAAAIUBAAATAAAAAAAA&#10;AAAAAAAAAAAAAABbQ29udGVudF9UeXBlc10ueG1sUEsBAi0AFAAGAAgAAAAhAFr0LFu/AAAAFQEA&#10;AAsAAAAAAAAAAAAAAAAAHwEAAF9yZWxzLy5yZWxzUEsBAi0AFAAGAAgAAAAhAIwdMk3HAAAA4gAA&#10;AA8AAAAAAAAAAAAAAAAABwIAAGRycy9kb3ducmV2LnhtbFBLBQYAAAAAAwADALcAAAD7AgAAAAA=&#10;">
                  <v:imagedata r:id="rId48" o:title=""/>
                </v:shape>
                <v:shape id="Picture 9" o:spid="_x0000_s1053" type="#_x0000_t75" style="position:absolute;left:7029;top:1467;width:20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xuywAAAOIAAAAPAAAAZHJzL2Rvd25yZXYueG1sRI9RS8Mw&#10;FIXfB/6HcAXfttQFpKvLhgydIshYneLjtbk21eamNNnW/XsjDHw8nHO+w5kvB9eKA/Wh8azhepKB&#10;IK68abjWsHt9GOcgQkQ22HomDScKsFxcjOZYGH/kLR3KWIsE4VCgBhtjV0gZKksOw8R3xMn78r3D&#10;mGRfS9PjMcFdK6dZdiMdNpwWLHa0slT9lHun4f7xc8V7Vb6sN8Pp+du+ve/Ux1rrq8vh7hZEpCH+&#10;h8/tJ6NBTWf5LFdKwd+ldAfk4hcAAP//AwBQSwECLQAUAAYACAAAACEA2+H2y+4AAACFAQAAEwAA&#10;AAAAAAAAAAAAAAAAAAAAW0NvbnRlbnRfVHlwZXNdLnhtbFBLAQItABQABgAIAAAAIQBa9CxbvwAA&#10;ABUBAAALAAAAAAAAAAAAAAAAAB8BAABfcmVscy8ucmVsc1BLAQItABQABgAIAAAAIQDv4GxuywAA&#10;AOIAAAAPAAAAAAAAAAAAAAAAAAcCAABkcnMvZG93bnJldi54bWxQSwUGAAAAAAMAAwC3AAAA/wIA&#10;AAAA&#10;">
                  <v:imagedata r:id="rId49" o:title=""/>
                </v:shape>
                <v:line id="Line 8" o:spid="_x0000_s1054" style="position:absolute;visibility:visible;mso-wrap-style:square" from="7288,1458" to="7288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/qzAAAAOMAAAAPAAAAZHJzL2Rvd25yZXYueG1sRI9Ba8JA&#10;EIXvgv9hGaEXqZsmpmjqKqVQKPSiUWiPQ3bMhu7OhuxW47/vHgoeZ96b977Z7EZnxYWG0HlW8LTI&#10;QBA3XnfcKjgd3x9XIEJE1mg9k4IbBdhtp5MNVtpf+UCXOrYihXCoUIGJsa+kDI0hh2Hhe+Kknf3g&#10;MKZxaKUe8JrCnZV5lj1Lhx2nBoM9vRlqfupfp2B+m9v6aPefecT9d2kOX9EuC6UeZuPrC4hIY7yb&#10;/68/dMIvVst1UeZlgk4/pQXI7R8AAAD//wMAUEsBAi0AFAAGAAgAAAAhANvh9svuAAAAhQEAABMA&#10;AAAAAAAAAAAAAAAAAAAAAFtDb250ZW50X1R5cGVzXS54bWxQSwECLQAUAAYACAAAACEAWvQsW78A&#10;AAAVAQAACwAAAAAAAAAAAAAAAAAfAQAAX3JlbHMvLnJlbHNQSwECLQAUAAYACAAAACEAh2hf6swA&#10;AADjAAAADwAAAAAAAAAAAAAAAAAHAgAAZHJzL2Rvd25yZXYueG1sUEsFBgAAAAADAAMAtwAAAAAD&#10;AAAAAA==&#10;" strokecolor="white" strokeweight=".65369mm"/>
                <v:shape id="Picture 7" o:spid="_x0000_s1055" type="#_x0000_t75" style="position:absolute;left:7353;top:1457;width:3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HJxgAAAOMAAAAPAAAAZHJzL2Rvd25yZXYueG1sRE9Pa8Iw&#10;FL8P9h3CG3ibqXUbtRplCIIXQbsddnw0z6aueQlN1PrtzUDY8f3+v8VqsJ24UB9axwom4wwEce10&#10;y42C76/NawEiRGSNnWNScKMAq+Xz0wJL7a58oEsVG5FCOJSowMToSylDbchiGDtPnLij6y3GdPaN&#10;1D1eU7jtZJ5lH9Jiy6nBoKe1ofq3OlsFWExn1fbofTjvf3Zx0ObUyINSo5fhcw4i0hD/xQ/3Vqf5&#10;b/n7ZFZM8xz+fkoAyOUdAAD//wMAUEsBAi0AFAAGAAgAAAAhANvh9svuAAAAhQEAABMAAAAAAAAA&#10;AAAAAAAAAAAAAFtDb250ZW50X1R5cGVzXS54bWxQSwECLQAUAAYACAAAACEAWvQsW78AAAAVAQAA&#10;CwAAAAAAAAAAAAAAAAAfAQAAX3JlbHMvLnJlbHNQSwECLQAUAAYACAAAACEA2DehycYAAADjAAAA&#10;DwAAAAAAAAAAAAAAAAAHAgAAZHJzL2Rvd25yZXYueG1sUEsFBgAAAAADAAMAtwAAAPoCAAAAAA==&#10;">
                  <v:imagedata r:id="rId50" o:title=""/>
                </v:shape>
                <v:shape id="Picture 6" o:spid="_x0000_s1056" type="#_x0000_t75" style="position:absolute;left:1619;top:1742;width:11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QeyQAAAOMAAAAPAAAAZHJzL2Rvd25yZXYueG1sRE9PT8Iw&#10;FL+b+B2aZ8KFQEdBMJNCjAkJFyNOLtxe1kc3XV+XtYzpp7cmJh7f7/9bbwfXiJ66UHvWMJtmIIhL&#10;b2q2Go7vu8kDiBCRDTaeScMXBdhubm/WmBt/5Tfqi2hFCuGQo4YqxjaXMpQVOQxT3xIn7uw7hzGd&#10;nZWmw2sKd41UWbaUDmtODRW29FxR+VlcnAZZ2vFuUZxelFkezvb70I+bj1etR3fD0yOISEP8F/+5&#10;9ybNv58rpVYLNYPfnxIAcvMDAAD//wMAUEsBAi0AFAAGAAgAAAAhANvh9svuAAAAhQEAABMAAAAA&#10;AAAAAAAAAAAAAAAAAFtDb250ZW50X1R5cGVzXS54bWxQSwECLQAUAAYACAAAACEAWvQsW78AAAAV&#10;AQAACwAAAAAAAAAAAAAAAAAfAQAAX3JlbHMvLnJlbHNQSwECLQAUAAYACAAAACEArGEUHskAAADj&#10;AAAADwAAAAAAAAAAAAAAAAAHAgAAZHJzL2Rvd25yZXYueG1sUEsFBgAAAAADAAMAtwAAAP0CAAAA&#10;AA==&#10;">
                  <v:imagedata r:id="rId51" o:title=""/>
                </v:shape>
                <v:shape id="AutoShape 5" o:spid="_x0000_s1057" style="position:absolute;left:975;top:740;width:1395;height:1341;visibility:visible;mso-wrap-style:square;v-text-anchor:top" coordsize="1395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9ElyAAAAOMAAAAPAAAAZHJzL2Rvd25yZXYueG1sRE/NTsJA&#10;EL6b+A6bMfEm26LQWliIwRC5ghg5TrpDW+zO1u4C7duzJCQc5/uf6bwztThR6yrLCuJBBII4t7ri&#10;QsH2e/mSgnAeWWNtmRT05GA+e3yYYqbtmdd02vhChBB2GSoovW8yKV1ekkE3sA1x4Pa2NejD2RZS&#10;t3gO4aaWwygaS4MVh4YSG1qUlP9tjkaB+0n63/5//774ejt8yqbabft0p9TzU/cxAeGp83fxzb3S&#10;Yf5oGCdpnL6O4PpTAEDOLgAAAP//AwBQSwECLQAUAAYACAAAACEA2+H2y+4AAACFAQAAEwAAAAAA&#10;AAAAAAAAAAAAAAAAW0NvbnRlbnRfVHlwZXNdLnhtbFBLAQItABQABgAIAAAAIQBa9CxbvwAAABUB&#10;AAALAAAAAAAAAAAAAAAAAB8BAABfcmVscy8ucmVsc1BLAQItABQABgAIAAAAIQC1k9ElyAAAAOMA&#10;AAAPAAAAAAAAAAAAAAAAAAcCAABkcnMvZG93bnJldi54bWxQSwUGAAAAAAMAAwC3AAAA/AIAAAAA&#10;" path="m905,894r-21,3l865,907r-13,17l846,945r3,21l859,985r17,13l900,1009r24,8l949,1024r27,4l976,1285r4,22l992,1324r17,12l1031,1340r21,-4l1070,1324r11,-17l1086,1285r,-257l1158,1010r65,-32l1281,934r10,-12l1034,922r-31,-1l975,917r-26,-7l926,900r-21,-6xm364,308r-1,l348,310r-13,6l323,326r-9,12l6,953,1,966,,980r2,13l8,1006r9,11l28,1025r13,6l55,1033r253,1l308,1135r4,21l324,1174r17,11l363,1190r21,-5l402,1174r12,-18l418,1135r,-105l466,1019r52,-20l570,969r51,-44l622,924r-260,l144,923,364,484r181,l578,419r-124,l413,338r-9,-13l392,316r-13,-6l364,308xm1035,308r-2,l967,314r-61,16l850,357r-51,38l753,444r-40,59l677,574r-31,82l623,719r-30,61l553,836r-51,45l439,912r-76,12l362,924r260,l670,865r44,-78l751,690,794,585r47,-73l891,463r50,-28l989,422r45,-4l1295,418r-6,-7l1234,367r-61,-33l1106,315r-71,-7xm1295,418r-260,l1085,423r46,13l1173,459r38,30l1242,528r24,44l1280,620r5,51l1272,750r-36,69l1182,874r-69,35l1034,922r257,l1328,880r36,-63l1387,747r8,-76l1388,598r-21,-69l1334,466r-39,-48xm545,484r-181,l406,566r9,12l427,588r14,6l456,596r15,-3l484,587r12,-9l505,565r40,-81xm697,l682,2,668,8,657,18r-9,13l454,419r124,l697,178r124,l747,30,738,18,726,8,713,2,697,xm821,178r-124,l731,245r13,17l763,273r21,3l805,270r17,-14l832,238r3,-21l829,196r-8,-18xe" stroked="f">
                  <v:path arrowok="t" o:connecttype="custom" o:connectlocs="865,1647;849,1706;900,1749;976,1768;992,2064;1052,2076;1086,2025;1223,1718;1034,1662;949,1650;364,1048;335,1056;6,1693;2,1733;28,1765;308,1774;324,1914;384,1925;418,1875;518,1739;622,1664;364,1224;454,1159;392,1056;1035,1048;906,1070;753,1184;646,1396;553,1576;363,1664;670,1605;794,1325;941,1175;1295,1158;1173,1074;1295,1158;1131,1176;1242,1268;1285,1411;1182,1614;1291,1662;1387,1487;1367,1269;545,1224;415,1318;456,1336;496,1318;697,740;657,758;578,1159;747,770;713,742;697,918;763,1013;822,996;829,936" o:connectangles="0,0,0,0,0,0,0,0,0,0,0,0,0,0,0,0,0,0,0,0,0,0,0,0,0,0,0,0,0,0,0,0,0,0,0,0,0,0,0,0,0,0,0,0,0,0,0,0,0,0,0,0,0,0,0,0"/>
                </v:shape>
                <v:line id="Line 4" o:spid="_x0000_s1058" style="position:absolute;visibility:visible;mso-wrap-style:square" from="5281,1104" to="5281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LNyAAAAOMAAAAPAAAAZHJzL2Rvd25yZXYueG1sRE/PS8Mw&#10;FL4L+x/CE3YRl25QDd2yMQsO8WYdst0ezVtbbF5KknX1vzcHwePH93uzm2wvRvKhc6xhuchAENfO&#10;dNxoOH6+PioQISIb7B2Thh8KsNvO7jZYGHfjDxqr2IgUwqFADW2MQyFlqFuyGBZuIE7cxXmLMUHf&#10;SOPxlsJtL1dZ9iQtdpwaWhyobKn+rq5Ww/tDeVWjP9Uv7qu5nA/HcsrPldbz+2m/BhFpiv/iP/eb&#10;0bDKnlWu1DJPo9On9Afk9hcAAP//AwBQSwECLQAUAAYACAAAACEA2+H2y+4AAACFAQAAEwAAAAAA&#10;AAAAAAAAAAAAAAAAW0NvbnRlbnRfVHlwZXNdLnhtbFBLAQItABQABgAIAAAAIQBa9CxbvwAAABUB&#10;AAALAAAAAAAAAAAAAAAAAB8BAABfcmVscy8ucmVsc1BLAQItABQABgAIAAAAIQC7bZLNyAAAAOMA&#10;AAAPAAAAAAAAAAAAAAAAAAcCAABkcnMvZG93bnJldi54bWxQSwUGAAAAAAMAAwC3AAAA/AIAAAAA&#10;" strokecolor="white" strokeweight=".29492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F459D" wp14:editId="478DB708">
                <wp:simplePos x="0" y="0"/>
                <wp:positionH relativeFrom="page">
                  <wp:posOffset>10289540</wp:posOffset>
                </wp:positionH>
                <wp:positionV relativeFrom="page">
                  <wp:posOffset>13146405</wp:posOffset>
                </wp:positionV>
                <wp:extent cx="149225" cy="635000"/>
                <wp:effectExtent l="0" t="0" r="0" b="0"/>
                <wp:wrapNone/>
                <wp:docPr id="1064450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F459E" w14:textId="4D3BF89F" w:rsidR="00ED43D3" w:rsidRDefault="00ED43D3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F459D" id="_x0000_s1030" type="#_x0000_t202" style="position:absolute;left:0;text-align:left;margin-left:810.2pt;margin-top:1035.15pt;width:11.75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472gEAAJoDAAAOAAAAZHJzL2Uyb0RvYy54bWysU9tu1DAQfUfiHyy/s8mGtkC02aq0KkIq&#10;BanwAY7jbCwSj5nxbrJ/z9jZbLm8IV6siS9nzjlzsrmehl4cDJIFV8n1KpfCOA2NdbtKfvt6/+qt&#10;FBSUa1QPzlTyaEheb1++2Iy+NAV00DcGBYM4KkdfyS4EX2YZ6c4MilbgjePDFnBQgT9xlzWoRkYf&#10;+qzI86tsBGw8gjZEvHs3H8ptwm9bo8PntiUTRF9J5hbSimmt45ptN6rcofKd1Sca6h9YDMo6bnqG&#10;ulNBiT3av6AGqxEI2rDSMGTQtlabpIHVrPM/1Dx1ypukhc0hf7aJ/h+sfjw8+S8owvQeJh5gEkH+&#10;AfR3Eg5uO+V25gYRxs6ohhuvo2XZ6Kk8PY1WU0kRpB4/QcNDVvsACWhqcYiusE7B6DyA49l0MwWh&#10;Y8uLd0VxKYXmo6vXl3mehpKpcnnskcIHA4OIRSWRZ5rA1eGBQiSjyuVK7OXg3vZ9mmvvftvgi3En&#10;kY98Z+Zhqidhm0peRGVRSw3NkdUgzGnhdHMR1+INKxg5LJWkH3uFRor+o2NTYrKWApeiXgrldAec&#10;uSDFXN6GOYF7j3bXMfhsu4MbNq61SdQzkRNjDkDSegprTNiv3+nW8y+1/QkAAP//AwBQSwMEFAAG&#10;AAgAAAAhANdAod/gAAAADwEAAA8AAABkcnMvZG93bnJldi54bWxMj8FOwzAQRO9I/IO1SNyo3aQY&#10;GuJUKFLFrRJtP8CN3TiqvQ6x26R/j3OC48w+zc6Um8lZctND6DwKWC4YEI2NVx22Ao6H7cs7kBAl&#10;Kmk9agF3HWBTPT6UslB+xG9928eWpBAMhRRgYuwLSkNjtJNh4XuN6Xb2g5MxyaGlapBjCneWZoxx&#10;6mSH6YORva6Nbi77qxOwu1Mz5u712NQ13/H8ZysvX1aI56fp8wNI1FP8g2Gun6pDlTqd/BVVIDZp&#10;nrFVYgVk7I3lQGaGr/I1kFPylrNHq5L+31H9AgAA//8DAFBLAQItABQABgAIAAAAIQC2gziS/gAA&#10;AOEBAAATAAAAAAAAAAAAAAAAAAAAAABbQ29udGVudF9UeXBlc10ueG1sUEsBAi0AFAAGAAgAAAAh&#10;ADj9If/WAAAAlAEAAAsAAAAAAAAAAAAAAAAALwEAAF9yZWxzLy5yZWxzUEsBAi0AFAAGAAgAAAAh&#10;AE4CXjvaAQAAmgMAAA4AAAAAAAAAAAAAAAAALgIAAGRycy9lMm9Eb2MueG1sUEsBAi0AFAAGAAgA&#10;AAAhANdAod/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55F459E" w14:textId="4D3BF89F" w:rsidR="00ED43D3" w:rsidRDefault="00ED43D3">
                      <w:pPr>
                        <w:spacing w:before="20"/>
                        <w:ind w:left="20"/>
                        <w:rPr>
                          <w:rFonts w:ascii="Verdana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732B">
        <w:rPr>
          <w:rFonts w:ascii="Verdana"/>
          <w:b/>
          <w:color w:val="FFFFFF"/>
          <w:sz w:val="52"/>
        </w:rPr>
        <w:t>Tel:</w:t>
      </w:r>
    </w:p>
    <w:p w14:paraId="455F4598" w14:textId="2A4D274C" w:rsidR="00ED43D3" w:rsidRPr="007C1163" w:rsidRDefault="009F732B" w:rsidP="007C1163">
      <w:pPr>
        <w:spacing w:before="145"/>
        <w:ind w:left="108"/>
        <w:rPr>
          <w:rFonts w:ascii="Verdana"/>
          <w:b/>
          <w:sz w:val="36"/>
          <w:szCs w:val="36"/>
        </w:rPr>
      </w:pPr>
      <w:r>
        <w:br w:type="column"/>
      </w:r>
      <w:r>
        <w:rPr>
          <w:rFonts w:ascii="Verdana"/>
          <w:b/>
          <w:color w:val="FFFFFF"/>
          <w:sz w:val="52"/>
        </w:rPr>
        <w:t>0300 067 6900</w:t>
      </w:r>
      <w:r w:rsidR="007C1163">
        <w:rPr>
          <w:rFonts w:ascii="Verdana"/>
          <w:b/>
          <w:color w:val="FFFFFF"/>
          <w:sz w:val="52"/>
        </w:rPr>
        <w:t xml:space="preserve">     </w:t>
      </w:r>
      <w:r w:rsidR="007C1163" w:rsidRPr="007C1163">
        <w:rPr>
          <w:rFonts w:ascii="Verdana"/>
          <w:b/>
          <w:color w:val="FFFFFF"/>
          <w:sz w:val="44"/>
          <w:szCs w:val="44"/>
        </w:rPr>
        <w:t>forestryandland.gov.scot</w:t>
      </w:r>
      <w:r w:rsidR="007C1163">
        <w:rPr>
          <w:rFonts w:ascii="Verdana"/>
          <w:b/>
          <w:color w:val="FFFFFF"/>
          <w:sz w:val="52"/>
        </w:rPr>
        <w:t xml:space="preserve">                </w:t>
      </w:r>
    </w:p>
    <w:sectPr w:rsidR="00ED43D3" w:rsidRPr="007C1163">
      <w:type w:val="continuous"/>
      <w:pgSz w:w="16840" w:h="23820"/>
      <w:pgMar w:top="0" w:right="1080" w:bottom="280" w:left="1020" w:header="720" w:footer="720" w:gutter="0"/>
      <w:cols w:num="3" w:space="720" w:equalWidth="0">
        <w:col w:w="1212" w:space="40"/>
        <w:col w:w="4572" w:space="2524"/>
        <w:col w:w="63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D3"/>
    <w:rsid w:val="00015DAA"/>
    <w:rsid w:val="000D113D"/>
    <w:rsid w:val="000F763E"/>
    <w:rsid w:val="00130B81"/>
    <w:rsid w:val="00173270"/>
    <w:rsid w:val="00183444"/>
    <w:rsid w:val="001E7CCA"/>
    <w:rsid w:val="00210545"/>
    <w:rsid w:val="00236288"/>
    <w:rsid w:val="0025153F"/>
    <w:rsid w:val="002653B8"/>
    <w:rsid w:val="002A534D"/>
    <w:rsid w:val="002B7DE8"/>
    <w:rsid w:val="002C5D4E"/>
    <w:rsid w:val="00306F0E"/>
    <w:rsid w:val="003157D7"/>
    <w:rsid w:val="0032015F"/>
    <w:rsid w:val="00335C43"/>
    <w:rsid w:val="00372E32"/>
    <w:rsid w:val="003B76EA"/>
    <w:rsid w:val="003E69A9"/>
    <w:rsid w:val="003F18B4"/>
    <w:rsid w:val="00410381"/>
    <w:rsid w:val="004127EB"/>
    <w:rsid w:val="00431007"/>
    <w:rsid w:val="004505BD"/>
    <w:rsid w:val="004A58BE"/>
    <w:rsid w:val="004B1164"/>
    <w:rsid w:val="004F0061"/>
    <w:rsid w:val="00510FFD"/>
    <w:rsid w:val="00515FCD"/>
    <w:rsid w:val="00523959"/>
    <w:rsid w:val="005357B0"/>
    <w:rsid w:val="00541346"/>
    <w:rsid w:val="00546BC9"/>
    <w:rsid w:val="00576591"/>
    <w:rsid w:val="00576E7F"/>
    <w:rsid w:val="005B7524"/>
    <w:rsid w:val="005C15D3"/>
    <w:rsid w:val="005E150E"/>
    <w:rsid w:val="00623155"/>
    <w:rsid w:val="00636F87"/>
    <w:rsid w:val="00653737"/>
    <w:rsid w:val="006750C7"/>
    <w:rsid w:val="00695E66"/>
    <w:rsid w:val="00711D00"/>
    <w:rsid w:val="00722C73"/>
    <w:rsid w:val="00780426"/>
    <w:rsid w:val="0078187E"/>
    <w:rsid w:val="007C1163"/>
    <w:rsid w:val="00822082"/>
    <w:rsid w:val="00832A6F"/>
    <w:rsid w:val="00891C39"/>
    <w:rsid w:val="008A6DBE"/>
    <w:rsid w:val="008B1EDF"/>
    <w:rsid w:val="0090404C"/>
    <w:rsid w:val="0091073D"/>
    <w:rsid w:val="009467D1"/>
    <w:rsid w:val="00996B87"/>
    <w:rsid w:val="009B5010"/>
    <w:rsid w:val="009F732B"/>
    <w:rsid w:val="00A0473D"/>
    <w:rsid w:val="00A135C7"/>
    <w:rsid w:val="00A20ED3"/>
    <w:rsid w:val="00A55912"/>
    <w:rsid w:val="00A8238C"/>
    <w:rsid w:val="00A91FF2"/>
    <w:rsid w:val="00A973C7"/>
    <w:rsid w:val="00B068B4"/>
    <w:rsid w:val="00B11D25"/>
    <w:rsid w:val="00B5337F"/>
    <w:rsid w:val="00B916E2"/>
    <w:rsid w:val="00BA426A"/>
    <w:rsid w:val="00BB55C3"/>
    <w:rsid w:val="00BD3AF7"/>
    <w:rsid w:val="00BD672D"/>
    <w:rsid w:val="00C34A3F"/>
    <w:rsid w:val="00C75794"/>
    <w:rsid w:val="00C80C67"/>
    <w:rsid w:val="00CE0FD2"/>
    <w:rsid w:val="00D241AC"/>
    <w:rsid w:val="00D46F1A"/>
    <w:rsid w:val="00DB731C"/>
    <w:rsid w:val="00E06BC9"/>
    <w:rsid w:val="00E411F3"/>
    <w:rsid w:val="00E45E4C"/>
    <w:rsid w:val="00E74473"/>
    <w:rsid w:val="00E82122"/>
    <w:rsid w:val="00E95B5B"/>
    <w:rsid w:val="00EA4A3F"/>
    <w:rsid w:val="00EA5D48"/>
    <w:rsid w:val="00ED43D3"/>
    <w:rsid w:val="00EE74B7"/>
    <w:rsid w:val="00F357E2"/>
    <w:rsid w:val="00F43557"/>
    <w:rsid w:val="00F725B2"/>
    <w:rsid w:val="00F82F45"/>
    <w:rsid w:val="00F906E3"/>
    <w:rsid w:val="00FB0864"/>
    <w:rsid w:val="00FB38E8"/>
    <w:rsid w:val="00FC608D"/>
    <w:rsid w:val="00FD3C7D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F4533"/>
  <w15:docId w15:val="{7861D069-6952-4AB7-BDD4-679FD3AF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0ef77447-1083-4dec-b89f-27c765076840}" enabled="0" method="" siteId="{0ef77447-1083-4dec-b89f-27c76507684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Bottcher C (Carola)</dc:creator>
  <cp:lastModifiedBy>Carola Bottcher</cp:lastModifiedBy>
  <cp:revision>13</cp:revision>
  <cp:lastPrinted>2026-05-09T10:29:00Z</cp:lastPrinted>
  <dcterms:created xsi:type="dcterms:W3CDTF">2026-05-09T10:16:00Z</dcterms:created>
  <dcterms:modified xsi:type="dcterms:W3CDTF">2026-05-10T10:17:00Z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2024-08-16T00:00:00Z</vt:filetime>
  </property>
</Properties>
</file>