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Pr="009675B6" w:rsidR="009675B6" w:rsidTr="595F0398" w14:paraId="453AE2CC" w14:textId="77777777">
        <w:trPr>
          <w:trHeight w:val="1400"/>
        </w:trPr>
        <w:tc>
          <w:tcPr>
            <w:tcW w:w="13948" w:type="dxa"/>
            <w:shd w:val="clear" w:color="auto" w:fill="000000" w:themeFill="text1"/>
            <w:tcMar/>
          </w:tcPr>
          <w:p w:rsidRPr="009675B6" w:rsidR="009675B6" w:rsidP="001924CA" w:rsidRDefault="009675B6" w14:paraId="199AB932" w14:textId="77777777">
            <w:pPr>
              <w:jc w:val="center"/>
              <w:rPr>
                <w:sz w:val="40"/>
                <w:szCs w:val="40"/>
              </w:rPr>
            </w:pPr>
            <w:r w:rsidRPr="009675B6">
              <w:rPr>
                <w:sz w:val="40"/>
                <w:szCs w:val="40"/>
              </w:rPr>
              <w:t>Scottish Parliament election – regional contest</w:t>
            </w:r>
          </w:p>
          <w:p w:rsidRPr="009675B6" w:rsidR="009675B6" w:rsidP="001924CA" w:rsidRDefault="009675B6" w14:paraId="5FBF68A9" w14:textId="77777777">
            <w:pPr>
              <w:jc w:val="center"/>
              <w:rPr>
                <w:sz w:val="40"/>
                <w:szCs w:val="40"/>
              </w:rPr>
            </w:pPr>
            <w:r w:rsidRPr="009675B6">
              <w:rPr>
                <w:sz w:val="40"/>
                <w:szCs w:val="40"/>
              </w:rPr>
              <w:t>SOUTH SCOTLAND Region</w:t>
            </w:r>
          </w:p>
          <w:p w:rsidRPr="009675B6" w:rsidR="009675B6" w:rsidP="001924CA" w:rsidRDefault="009675B6" w14:paraId="1F456B87" w14:textId="4D1F0FC2">
            <w:pPr>
              <w:jc w:val="center"/>
              <w:rPr>
                <w:sz w:val="40"/>
                <w:szCs w:val="40"/>
              </w:rPr>
            </w:pPr>
            <w:r w:rsidRPr="009675B6">
              <w:rPr>
                <w:b/>
                <w:sz w:val="40"/>
              </w:rPr>
              <w:t>Statement of persons and parties nominated and Notice of poll</w:t>
            </w:r>
          </w:p>
        </w:tc>
      </w:tr>
    </w:tbl>
    <w:p w:rsidR="009675B6" w:rsidP="009675B6" w:rsidRDefault="009675B6" w14:paraId="57EEEB56" w14:textId="77777777">
      <w:pPr>
        <w:jc w:val="center"/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487"/>
        <w:gridCol w:w="3487"/>
        <w:gridCol w:w="4515"/>
        <w:gridCol w:w="2459"/>
      </w:tblGrid>
      <w:tr w:rsidR="009675B6" w:rsidTr="59A205B8" w14:paraId="60DE3AB8" w14:textId="77777777">
        <w:tc>
          <w:tcPr>
            <w:tcW w:w="13948" w:type="dxa"/>
            <w:gridSpan w:val="4"/>
            <w:shd w:val="clear" w:color="auto" w:fill="E8E8E8" w:themeFill="background2"/>
            <w:tcMar/>
            <w:vAlign w:val="center"/>
          </w:tcPr>
          <w:p w:rsidR="009675B6" w:rsidP="009675B6" w:rsidRDefault="009675B6" w14:paraId="3B665BD8" w14:textId="4402DE77">
            <w:pPr>
              <w:jc w:val="center"/>
            </w:pPr>
            <w:r w:rsidRPr="00EA0F79">
              <w:rPr>
                <w:b/>
              </w:rPr>
              <w:t xml:space="preserve">A poll will be held </w:t>
            </w:r>
            <w:r>
              <w:rPr>
                <w:b/>
              </w:rPr>
              <w:t xml:space="preserve">on Thursday, 7 May 2026 </w:t>
            </w:r>
            <w:r w:rsidRPr="00EA0F79">
              <w:rPr>
                <w:b/>
              </w:rPr>
              <w:t>between 7am and 10 pm</w:t>
            </w:r>
          </w:p>
        </w:tc>
      </w:tr>
      <w:tr w:rsidR="009675B6" w:rsidTr="59A205B8" w14:paraId="5FBB5F45" w14:textId="77777777">
        <w:tc>
          <w:tcPr>
            <w:tcW w:w="13948" w:type="dxa"/>
            <w:gridSpan w:val="4"/>
            <w:shd w:val="clear" w:color="auto" w:fill="E8E8E8" w:themeFill="background2"/>
            <w:tcMar/>
          </w:tcPr>
          <w:p w:rsidR="009675B6" w:rsidP="009675B6" w:rsidRDefault="009675B6" w14:paraId="487F8919" w14:textId="28331246">
            <w:pPr>
              <w:jc w:val="center"/>
            </w:pPr>
            <w:r>
              <w:t>The following parties and people have been or stand nominated for election as a member of the Scottish Parliament for the above region. Those who no longer stand nominated are listed, but will have a comment in the right hand column.</w:t>
            </w:r>
          </w:p>
        </w:tc>
      </w:tr>
      <w:tr w:rsidR="009675B6" w:rsidTr="59A205B8" w14:paraId="444FF934" w14:textId="77777777">
        <w:tc>
          <w:tcPr>
            <w:tcW w:w="13948" w:type="dxa"/>
            <w:gridSpan w:val="4"/>
            <w:shd w:val="clear" w:color="auto" w:fill="E8E8E8" w:themeFill="background2"/>
            <w:tcMar/>
          </w:tcPr>
          <w:p w:rsidR="009675B6" w:rsidP="009675B6" w:rsidRDefault="009675B6" w14:paraId="3242B614" w14:textId="73F92766">
            <w:pPr>
              <w:jc w:val="center"/>
            </w:pPr>
            <w:r w:rsidRPr="00497802">
              <w:rPr>
                <w:b/>
              </w:rPr>
              <w:t xml:space="preserve">Details of </w:t>
            </w:r>
            <w:r>
              <w:rPr>
                <w:b/>
              </w:rPr>
              <w:t xml:space="preserve">registered </w:t>
            </w:r>
            <w:r w:rsidRPr="00497802">
              <w:rPr>
                <w:b/>
              </w:rPr>
              <w:t>parties and party list candidates</w:t>
            </w:r>
          </w:p>
        </w:tc>
      </w:tr>
      <w:tr w:rsidR="00770598" w:rsidTr="59A205B8" w14:paraId="44192919" w14:textId="77777777">
        <w:tc>
          <w:tcPr>
            <w:tcW w:w="3487" w:type="dxa"/>
            <w:shd w:val="clear" w:color="auto" w:fill="E8E8E8" w:themeFill="background2"/>
            <w:tcMar/>
          </w:tcPr>
          <w:p w:rsidR="009675B6" w:rsidP="009675B6" w:rsidRDefault="009675B6" w14:paraId="79F83E58" w14:textId="0410A060">
            <w:pPr>
              <w:jc w:val="center"/>
            </w:pPr>
            <w:r>
              <w:t>Name of party</w:t>
            </w:r>
          </w:p>
        </w:tc>
        <w:tc>
          <w:tcPr>
            <w:tcW w:w="3487" w:type="dxa"/>
            <w:shd w:val="clear" w:color="auto" w:fill="E8E8E8" w:themeFill="background2"/>
            <w:tcMar/>
          </w:tcPr>
          <w:p w:rsidR="009675B6" w:rsidP="009675B6" w:rsidRDefault="009675B6" w14:paraId="437C9C9F" w14:textId="471C7C2C">
            <w:pPr>
              <w:jc w:val="center"/>
            </w:pPr>
            <w:r>
              <w:t>Description of party (if any)</w:t>
            </w:r>
          </w:p>
        </w:tc>
        <w:tc>
          <w:tcPr>
            <w:tcW w:w="4515" w:type="dxa"/>
            <w:shd w:val="clear" w:color="auto" w:fill="E8E8E8" w:themeFill="background2"/>
            <w:tcMar/>
          </w:tcPr>
          <w:p w:rsidR="009675B6" w:rsidP="009675B6" w:rsidRDefault="009675B6" w14:paraId="1E9153E9" w14:textId="5C12F112">
            <w:pPr>
              <w:jc w:val="center"/>
            </w:pPr>
            <w:r>
              <w:t>Names of candidates on party list, in order to be elected</w:t>
            </w:r>
          </w:p>
        </w:tc>
        <w:tc>
          <w:tcPr>
            <w:tcW w:w="2459" w:type="dxa"/>
            <w:shd w:val="clear" w:color="auto" w:fill="E8E8E8" w:themeFill="background2"/>
            <w:tcMar/>
          </w:tcPr>
          <w:p w:rsidR="009675B6" w:rsidP="009675B6" w:rsidRDefault="009675B6" w14:paraId="484CC472" w14:textId="7F2EC29B">
            <w:pPr>
              <w:jc w:val="center"/>
            </w:pPr>
            <w:r>
              <w:t>Details of any party or candidate no longer nominated, with reason why</w:t>
            </w:r>
          </w:p>
        </w:tc>
      </w:tr>
      <w:tr w:rsidR="595F0398" w:rsidTr="59A205B8" w14:paraId="11A191BD">
        <w:trPr>
          <w:trHeight w:val="300"/>
        </w:trPr>
        <w:tc>
          <w:tcPr>
            <w:tcW w:w="3487" w:type="dxa"/>
            <w:tcMar/>
          </w:tcPr>
          <w:p w:rsidR="13D47FE9" w:rsidP="595F0398" w:rsidRDefault="13D47FE9" w14:paraId="0B265335" w14:textId="69546BD8">
            <w:pPr>
              <w:pStyle w:val="Normal"/>
            </w:pPr>
            <w:r w:rsidR="13D47FE9">
              <w:rPr/>
              <w:t>Alliance to Liberate Scotland</w:t>
            </w:r>
          </w:p>
        </w:tc>
        <w:tc>
          <w:tcPr>
            <w:tcW w:w="3487" w:type="dxa"/>
            <w:tcMar/>
          </w:tcPr>
          <w:p w:rsidR="13D47FE9" w:rsidP="595F0398" w:rsidRDefault="13D47FE9" w14:paraId="62206C7D" w14:textId="5A6A5767">
            <w:pPr>
              <w:pStyle w:val="Normal"/>
            </w:pPr>
            <w:r w:rsidR="13D47FE9">
              <w:rPr/>
              <w:t xml:space="preserve">Alliance to Liberate Scotland </w:t>
            </w:r>
            <w:r w:rsidR="13D47FE9">
              <w:rPr/>
              <w:t>For</w:t>
            </w:r>
            <w:r w:rsidR="13D47FE9">
              <w:rPr/>
              <w:t xml:space="preserve"> Independence</w:t>
            </w:r>
          </w:p>
        </w:tc>
        <w:tc>
          <w:tcPr>
            <w:tcW w:w="4515" w:type="dxa"/>
            <w:tcMar/>
          </w:tcPr>
          <w:p w:rsidR="13D47FE9" w:rsidP="595F0398" w:rsidRDefault="13D47FE9" w14:paraId="6A54528A" w14:textId="7E3B057B">
            <w:pPr>
              <w:pStyle w:val="Normal"/>
            </w:pPr>
            <w:r w:rsidR="13D47FE9">
              <w:rPr/>
              <w:t>HOWSON Terry;</w:t>
            </w:r>
          </w:p>
          <w:p w:rsidR="13D47FE9" w:rsidP="595F0398" w:rsidRDefault="13D47FE9" w14:paraId="08063453" w14:textId="2A074CE5">
            <w:pPr>
              <w:pStyle w:val="Normal"/>
            </w:pPr>
            <w:r w:rsidR="13D47FE9">
              <w:rPr/>
              <w:t>MCCLAY Garry Campbell;</w:t>
            </w:r>
          </w:p>
          <w:p w:rsidR="13D47FE9" w:rsidP="595F0398" w:rsidRDefault="13D47FE9" w14:paraId="1E6AC0D0" w14:textId="68EEDAD8">
            <w:pPr>
              <w:pStyle w:val="Normal"/>
            </w:pPr>
            <w:r w:rsidR="13D47FE9">
              <w:rPr/>
              <w:t>LAZENBURY Yvonne;</w:t>
            </w:r>
          </w:p>
          <w:p w:rsidR="13D47FE9" w:rsidP="595F0398" w:rsidRDefault="13D47FE9" w14:paraId="05285EA1" w14:textId="25CF1B41">
            <w:pPr>
              <w:pStyle w:val="Normal"/>
            </w:pPr>
            <w:r w:rsidR="13D47FE9">
              <w:rPr/>
              <w:t>JOHNSTON Maureen;</w:t>
            </w:r>
          </w:p>
          <w:p w:rsidR="13D47FE9" w:rsidP="595F0398" w:rsidRDefault="13D47FE9" w14:paraId="3E12F747" w14:textId="2273FC15">
            <w:pPr>
              <w:pStyle w:val="Normal"/>
            </w:pPr>
            <w:r w:rsidR="13D47FE9">
              <w:rPr/>
              <w:t>THOMPSON Marjorie Ellis</w:t>
            </w:r>
          </w:p>
        </w:tc>
        <w:tc>
          <w:tcPr>
            <w:tcW w:w="2459" w:type="dxa"/>
            <w:tcMar/>
          </w:tcPr>
          <w:p w:rsidR="595F0398" w:rsidP="595F0398" w:rsidRDefault="595F0398" w14:paraId="0122BE78" w14:textId="10EEE356">
            <w:pPr>
              <w:pStyle w:val="Normal"/>
              <w:jc w:val="center"/>
            </w:pPr>
          </w:p>
        </w:tc>
      </w:tr>
      <w:tr w:rsidR="00770598" w:rsidTr="59A205B8" w14:paraId="64DBB6E2" w14:textId="77777777">
        <w:tc>
          <w:tcPr>
            <w:tcW w:w="3487" w:type="dxa"/>
            <w:tcMar/>
          </w:tcPr>
          <w:p w:rsidR="009675B6" w:rsidP="00825DF8" w:rsidRDefault="00481D57" w14:paraId="144A7C33" w14:textId="111585DE">
            <w:r>
              <w:t>Independent Green Voice</w:t>
            </w:r>
          </w:p>
        </w:tc>
        <w:tc>
          <w:tcPr>
            <w:tcW w:w="3487" w:type="dxa"/>
            <w:tcMar/>
          </w:tcPr>
          <w:p w:rsidR="009675B6" w:rsidP="00825DF8" w:rsidRDefault="00481D57" w14:paraId="088B7B62" w14:textId="629E4402">
            <w:r>
              <w:t>Independent Green Voice – Organic, Local, Democratic</w:t>
            </w:r>
          </w:p>
        </w:tc>
        <w:tc>
          <w:tcPr>
            <w:tcW w:w="4515" w:type="dxa"/>
            <w:tcMar/>
          </w:tcPr>
          <w:p w:rsidR="009675B6" w:rsidP="00825DF8" w:rsidRDefault="00481D57" w14:paraId="6A0923AF" w14:textId="1D6F0C1C">
            <w:r>
              <w:t>DUNBAR Maxwell Morrison</w:t>
            </w:r>
          </w:p>
        </w:tc>
        <w:tc>
          <w:tcPr>
            <w:tcW w:w="2459" w:type="dxa"/>
            <w:tcMar/>
          </w:tcPr>
          <w:p w:rsidR="009675B6" w:rsidP="009675B6" w:rsidRDefault="009675B6" w14:paraId="7BAADC8B" w14:textId="77777777">
            <w:pPr>
              <w:jc w:val="center"/>
            </w:pPr>
          </w:p>
        </w:tc>
      </w:tr>
      <w:tr w:rsidR="595F0398" w:rsidTr="59A205B8" w14:paraId="488F799B">
        <w:trPr>
          <w:trHeight w:val="300"/>
        </w:trPr>
        <w:tc>
          <w:tcPr>
            <w:tcW w:w="3487" w:type="dxa"/>
            <w:tcMar/>
          </w:tcPr>
          <w:p w:rsidR="4702780F" w:rsidP="595F0398" w:rsidRDefault="4702780F" w14:paraId="540C60AB" w14:textId="52B76FA4">
            <w:pPr>
              <w:pStyle w:val="Normal"/>
            </w:pPr>
            <w:r w:rsidR="4702780F">
              <w:rPr/>
              <w:t xml:space="preserve">Reform UK </w:t>
            </w:r>
          </w:p>
        </w:tc>
        <w:tc>
          <w:tcPr>
            <w:tcW w:w="3487" w:type="dxa"/>
            <w:tcMar/>
          </w:tcPr>
          <w:p w:rsidR="4702780F" w:rsidP="595F0398" w:rsidRDefault="4702780F" w14:paraId="7A5CD48B" w14:textId="3B36B0C9">
            <w:pPr>
              <w:pStyle w:val="Normal"/>
            </w:pPr>
            <w:r w:rsidR="4702780F">
              <w:rPr/>
              <w:t>Reform UK Scotland</w:t>
            </w:r>
          </w:p>
        </w:tc>
        <w:tc>
          <w:tcPr>
            <w:tcW w:w="4515" w:type="dxa"/>
            <w:tcMar/>
          </w:tcPr>
          <w:p w:rsidR="4702780F" w:rsidP="595F0398" w:rsidRDefault="4702780F" w14:paraId="627A2CFD" w14:textId="369F065D">
            <w:pPr>
              <w:pStyle w:val="Normal"/>
            </w:pPr>
            <w:r w:rsidR="4702780F">
              <w:rPr/>
              <w:t>LANGAN Jamie;</w:t>
            </w:r>
          </w:p>
          <w:p w:rsidR="4702780F" w:rsidP="595F0398" w:rsidRDefault="4702780F" w14:paraId="210C4971" w14:textId="424704AA">
            <w:pPr>
              <w:pStyle w:val="Normal"/>
            </w:pPr>
            <w:r w:rsidR="4702780F">
              <w:rPr/>
              <w:t>KIRKWOOD David;</w:t>
            </w:r>
          </w:p>
          <w:p w:rsidR="4702780F" w:rsidP="595F0398" w:rsidRDefault="4702780F" w14:paraId="3F682869" w14:textId="40DEB7C5">
            <w:pPr>
              <w:pStyle w:val="Normal"/>
            </w:pPr>
            <w:r w:rsidR="4702780F">
              <w:rPr/>
              <w:t>BERESFORD Senga;</w:t>
            </w:r>
          </w:p>
          <w:p w:rsidR="4702780F" w:rsidP="595F0398" w:rsidRDefault="4702780F" w14:paraId="0A9BD66C" w14:textId="6C462B50">
            <w:pPr>
              <w:pStyle w:val="Normal"/>
            </w:pPr>
            <w:r w:rsidR="4702780F">
              <w:rPr/>
              <w:t>KELLY Dr Tim;</w:t>
            </w:r>
          </w:p>
          <w:p w:rsidR="4702780F" w:rsidP="595F0398" w:rsidRDefault="4702780F" w14:paraId="34C90A2F" w14:textId="737AA8BC">
            <w:pPr>
              <w:pStyle w:val="Normal"/>
            </w:pPr>
            <w:r w:rsidR="4702780F">
              <w:rPr/>
              <w:t>GRANT Carolyn;</w:t>
            </w:r>
          </w:p>
          <w:p w:rsidR="4702780F" w:rsidP="595F0398" w:rsidRDefault="4702780F" w14:paraId="16F52C87" w14:textId="4601F950">
            <w:pPr>
              <w:pStyle w:val="Normal"/>
            </w:pPr>
            <w:r w:rsidR="4702780F">
              <w:rPr/>
              <w:t>CLARKE Dan;</w:t>
            </w:r>
          </w:p>
          <w:p w:rsidR="4702780F" w:rsidP="595F0398" w:rsidRDefault="4702780F" w14:paraId="150DD254" w14:textId="05349179">
            <w:pPr>
              <w:pStyle w:val="Normal"/>
            </w:pPr>
            <w:r w:rsidR="4702780F">
              <w:rPr/>
              <w:t>MCNAMEE John;</w:t>
            </w:r>
          </w:p>
          <w:p w:rsidR="4702780F" w:rsidP="595F0398" w:rsidRDefault="4702780F" w14:paraId="1C686748" w14:textId="3D669CCE">
            <w:pPr>
              <w:pStyle w:val="Normal"/>
            </w:pPr>
            <w:r w:rsidR="4702780F">
              <w:rPr/>
              <w:t>RUSSELL Andrew Fleming;</w:t>
            </w:r>
          </w:p>
          <w:p w:rsidR="4702780F" w:rsidP="595F0398" w:rsidRDefault="4702780F" w14:paraId="040A1104" w14:textId="09FC50EF">
            <w:pPr>
              <w:pStyle w:val="Normal"/>
            </w:pPr>
            <w:r w:rsidR="4702780F">
              <w:rPr/>
              <w:t>SCOTT Andrew;</w:t>
            </w:r>
          </w:p>
          <w:p w:rsidR="4702780F" w:rsidP="595F0398" w:rsidRDefault="4702780F" w14:paraId="05ACBBCF" w14:textId="0D8CA5A1">
            <w:pPr>
              <w:pStyle w:val="Normal"/>
            </w:pPr>
            <w:r w:rsidR="4702780F">
              <w:rPr/>
              <w:t>MILLAR Anne</w:t>
            </w:r>
          </w:p>
        </w:tc>
        <w:tc>
          <w:tcPr>
            <w:tcW w:w="2459" w:type="dxa"/>
            <w:tcMar/>
          </w:tcPr>
          <w:p w:rsidR="595F0398" w:rsidP="595F0398" w:rsidRDefault="595F0398" w14:paraId="43CAA1B7" w14:textId="6D5004E5">
            <w:pPr>
              <w:pStyle w:val="Normal"/>
              <w:jc w:val="center"/>
            </w:pPr>
          </w:p>
        </w:tc>
      </w:tr>
      <w:tr w:rsidR="00770598" w:rsidTr="59A205B8" w14:paraId="0A8DF963" w14:textId="77777777">
        <w:trPr>
          <w:trHeight w:val="300"/>
        </w:trPr>
        <w:tc>
          <w:tcPr>
            <w:tcW w:w="3487" w:type="dxa"/>
            <w:tcMar/>
          </w:tcPr>
          <w:p w:rsidR="6FE481DE" w:rsidP="6FE481DE" w:rsidRDefault="6FE481DE" w14:paraId="2F143B76" w14:textId="6A2D1F91">
            <w:r>
              <w:t>Scottish Alliance for Democracy and Freedom</w:t>
            </w:r>
          </w:p>
        </w:tc>
        <w:tc>
          <w:tcPr>
            <w:tcW w:w="3487" w:type="dxa"/>
            <w:tcMar/>
          </w:tcPr>
          <w:p w:rsidR="6FE481DE" w:rsidP="6FE481DE" w:rsidRDefault="6FE481DE" w14:paraId="7AAF8CA8" w14:textId="7206FAF9"/>
        </w:tc>
        <w:tc>
          <w:tcPr>
            <w:tcW w:w="4515" w:type="dxa"/>
            <w:tcMar/>
          </w:tcPr>
          <w:p w:rsidR="6FE481DE" w:rsidP="6FE481DE" w:rsidRDefault="6FE481DE" w14:paraId="23C59166" w14:textId="30768FB1">
            <w:r>
              <w:t>BALLANTINE David</w:t>
            </w:r>
            <w:r w:rsidR="7BAFA2EB">
              <w:t>;</w:t>
            </w:r>
          </w:p>
          <w:p w:rsidR="6FE481DE" w:rsidP="6FE481DE" w:rsidRDefault="6FE481DE" w14:paraId="29045857" w14:textId="547F1D2F">
            <w:r>
              <w:t>MANEY Glen</w:t>
            </w:r>
          </w:p>
        </w:tc>
        <w:tc>
          <w:tcPr>
            <w:tcW w:w="2459" w:type="dxa"/>
            <w:tcMar/>
          </w:tcPr>
          <w:p w:rsidR="6FE481DE" w:rsidP="6FE481DE" w:rsidRDefault="6FE481DE" w14:paraId="2174E69D" w14:textId="486D3371">
            <w:pPr>
              <w:jc w:val="center"/>
            </w:pPr>
          </w:p>
        </w:tc>
      </w:tr>
      <w:tr w:rsidR="00770598" w:rsidTr="59A205B8" w14:paraId="5748F70A" w14:textId="77777777">
        <w:trPr>
          <w:trHeight w:val="300"/>
        </w:trPr>
        <w:tc>
          <w:tcPr>
            <w:tcW w:w="3487" w:type="dxa"/>
            <w:tcMar/>
          </w:tcPr>
          <w:p w:rsidR="4E54E7B1" w:rsidP="403B7E29" w:rsidRDefault="4E54E7B1" w14:paraId="49CFCAB5" w14:textId="6B1BE251">
            <w:r>
              <w:t>Scottish Common Party</w:t>
            </w:r>
          </w:p>
        </w:tc>
        <w:tc>
          <w:tcPr>
            <w:tcW w:w="3487" w:type="dxa"/>
            <w:tcMar/>
          </w:tcPr>
          <w:p w:rsidR="403B7E29" w:rsidP="403B7E29" w:rsidRDefault="403B7E29" w14:paraId="7FFAD628" w14:textId="0091FC09"/>
        </w:tc>
        <w:tc>
          <w:tcPr>
            <w:tcW w:w="4515" w:type="dxa"/>
            <w:tcMar/>
          </w:tcPr>
          <w:p w:rsidR="4E54E7B1" w:rsidP="403B7E29" w:rsidRDefault="4E54E7B1" w14:paraId="40E19286" w14:textId="3810DD28">
            <w:r>
              <w:t>ADKINS Paul;</w:t>
            </w:r>
          </w:p>
          <w:p w:rsidR="4E54E7B1" w:rsidP="403B7E29" w:rsidRDefault="4E54E7B1" w14:paraId="775FF03D" w14:textId="0C260539">
            <w:r>
              <w:t>TUFAIL Muhammad</w:t>
            </w:r>
          </w:p>
        </w:tc>
        <w:tc>
          <w:tcPr>
            <w:tcW w:w="2459" w:type="dxa"/>
            <w:tcMar/>
          </w:tcPr>
          <w:p w:rsidR="403B7E29" w:rsidP="403B7E29" w:rsidRDefault="403B7E29" w14:paraId="19E78DC1" w14:textId="4F8BDAC9">
            <w:pPr>
              <w:jc w:val="center"/>
            </w:pPr>
          </w:p>
        </w:tc>
      </w:tr>
      <w:tr w:rsidR="00770598" w:rsidTr="59A205B8" w14:paraId="00D8DCB9" w14:textId="77777777">
        <w:trPr>
          <w:trHeight w:val="300"/>
        </w:trPr>
        <w:tc>
          <w:tcPr>
            <w:tcW w:w="3487" w:type="dxa"/>
            <w:tcMar/>
          </w:tcPr>
          <w:p w:rsidR="4E54E7B1" w:rsidP="403B7E29" w:rsidRDefault="4E54E7B1" w14:paraId="23C59345" w14:textId="1A385571">
            <w:r>
              <w:t>Scottish Conservative and Unionist Party</w:t>
            </w:r>
          </w:p>
        </w:tc>
        <w:tc>
          <w:tcPr>
            <w:tcW w:w="3487" w:type="dxa"/>
            <w:tcMar/>
          </w:tcPr>
          <w:p w:rsidR="403B7E29" w:rsidP="403B7E29" w:rsidRDefault="403B7E29" w14:paraId="265A79E0" w14:textId="54E5E9A8"/>
        </w:tc>
        <w:tc>
          <w:tcPr>
            <w:tcW w:w="4515" w:type="dxa"/>
            <w:tcMar/>
          </w:tcPr>
          <w:p w:rsidR="4E54E7B1" w:rsidP="403B7E29" w:rsidRDefault="4E54E7B1" w14:paraId="0FE795AF" w14:textId="437A1E5C">
            <w:r>
              <w:t>HAMILTON Rachael;</w:t>
            </w:r>
          </w:p>
          <w:p w:rsidR="4E54E7B1" w:rsidP="403B7E29" w:rsidRDefault="4E54E7B1" w14:paraId="7C2531B8" w14:textId="2F67613B">
            <w:r>
              <w:t>HOY Craig;</w:t>
            </w:r>
          </w:p>
          <w:p w:rsidR="4E54E7B1" w:rsidP="403B7E29" w:rsidRDefault="4E54E7B1" w14:paraId="175BED3A" w14:textId="413CB22C">
            <w:r>
              <w:t>CARSON Finlay;</w:t>
            </w:r>
          </w:p>
          <w:p w:rsidR="4E54E7B1" w:rsidP="403B7E29" w:rsidRDefault="4E54E7B1" w14:paraId="53724202" w14:textId="485A2860">
            <w:r>
              <w:t>DOWEY Sharon</w:t>
            </w:r>
          </w:p>
          <w:p w:rsidR="4E54E7B1" w:rsidP="403B7E29" w:rsidRDefault="4E54E7B1" w14:paraId="1AE4695C" w14:textId="44DC943D">
            <w:r>
              <w:t>WHITTLE Brian;</w:t>
            </w:r>
          </w:p>
          <w:p w:rsidR="4E54E7B1" w:rsidP="403B7E29" w:rsidRDefault="4E54E7B1" w14:paraId="383F7F56" w14:textId="583F5BA7">
            <w:r>
              <w:t>COCKBURN Keith;</w:t>
            </w:r>
          </w:p>
          <w:p w:rsidR="4E54E7B1" w:rsidP="403B7E29" w:rsidRDefault="4E54E7B1" w14:paraId="3CF6071C" w14:textId="5CE87A55">
            <w:r>
              <w:t>PIRONE Julie;</w:t>
            </w:r>
          </w:p>
          <w:p w:rsidR="4E54E7B1" w:rsidP="403B7E29" w:rsidRDefault="4E54E7B1" w14:paraId="3B5BAF5E" w14:textId="51B823FB">
            <w:r>
              <w:t>ADAMS James;</w:t>
            </w:r>
          </w:p>
          <w:p w:rsidR="4E54E7B1" w:rsidP="403B7E29" w:rsidRDefault="4E54E7B1" w14:paraId="164637E3" w14:textId="3A6DC98D">
            <w:r>
              <w:t>CLARK Tracey</w:t>
            </w:r>
          </w:p>
        </w:tc>
        <w:tc>
          <w:tcPr>
            <w:tcW w:w="2459" w:type="dxa"/>
            <w:tcMar/>
          </w:tcPr>
          <w:p w:rsidR="403B7E29" w:rsidP="403B7E29" w:rsidRDefault="403B7E29" w14:paraId="19BD9854" w14:textId="4FBD44DA">
            <w:pPr>
              <w:jc w:val="center"/>
            </w:pPr>
          </w:p>
        </w:tc>
      </w:tr>
      <w:tr w:rsidR="595F0398" w:rsidTr="59A205B8" w14:paraId="27487FCC">
        <w:trPr>
          <w:trHeight w:val="300"/>
        </w:trPr>
        <w:tc>
          <w:tcPr>
            <w:tcW w:w="3487" w:type="dxa"/>
            <w:tcMar/>
          </w:tcPr>
          <w:p w:rsidR="32B42B47" w:rsidP="595F0398" w:rsidRDefault="32B42B47" w14:paraId="184D0E62" w14:textId="660C3314">
            <w:pPr>
              <w:pStyle w:val="Normal"/>
            </w:pPr>
            <w:r w:rsidR="32B42B47">
              <w:rPr/>
              <w:t>Scottish Family Party</w:t>
            </w:r>
          </w:p>
        </w:tc>
        <w:tc>
          <w:tcPr>
            <w:tcW w:w="3487" w:type="dxa"/>
            <w:tcMar/>
          </w:tcPr>
          <w:p w:rsidR="32B42B47" w:rsidP="595F0398" w:rsidRDefault="32B42B47" w14:paraId="456D579A" w14:textId="28397FDE">
            <w:pPr>
              <w:pStyle w:val="Normal"/>
            </w:pPr>
            <w:r w:rsidR="32B42B47">
              <w:rPr/>
              <w:t>Scottish Family Party – Standing for Life</w:t>
            </w:r>
          </w:p>
        </w:tc>
        <w:tc>
          <w:tcPr>
            <w:tcW w:w="4515" w:type="dxa"/>
            <w:tcMar/>
          </w:tcPr>
          <w:p w:rsidR="32B42B47" w:rsidP="595F0398" w:rsidRDefault="32B42B47" w14:paraId="6F485C6B" w14:textId="7029C85F">
            <w:pPr>
              <w:pStyle w:val="Normal"/>
            </w:pPr>
            <w:r w:rsidR="32B42B47">
              <w:rPr/>
              <w:t>KIRK Gareth;</w:t>
            </w:r>
          </w:p>
          <w:p w:rsidR="32B42B47" w:rsidP="595F0398" w:rsidRDefault="32B42B47" w14:paraId="1D3138B7" w14:textId="67AD8BAB">
            <w:pPr>
              <w:pStyle w:val="Normal"/>
            </w:pPr>
            <w:r w:rsidR="32B42B47">
              <w:rPr/>
              <w:t>GOLDIE-SCOT Hamish Neil;</w:t>
            </w:r>
          </w:p>
          <w:p w:rsidR="32B42B47" w:rsidP="595F0398" w:rsidRDefault="32B42B47" w14:paraId="036D3E33" w14:textId="3BEDB205">
            <w:pPr>
              <w:pStyle w:val="Normal"/>
            </w:pPr>
            <w:r w:rsidR="32B42B47">
              <w:rPr/>
              <w:t>SHELL Laura Jane;</w:t>
            </w:r>
          </w:p>
          <w:p w:rsidR="32B42B47" w:rsidP="595F0398" w:rsidRDefault="32B42B47" w14:paraId="4699BBFB" w14:textId="2B0D0333">
            <w:pPr>
              <w:pStyle w:val="Normal"/>
            </w:pPr>
            <w:r w:rsidR="32B42B47">
              <w:rPr/>
              <w:t>WITHERSPOON Josh-Lee James</w:t>
            </w:r>
          </w:p>
        </w:tc>
        <w:tc>
          <w:tcPr>
            <w:tcW w:w="2459" w:type="dxa"/>
            <w:tcMar/>
          </w:tcPr>
          <w:p w:rsidR="595F0398" w:rsidP="595F0398" w:rsidRDefault="595F0398" w14:paraId="51F53764" w14:textId="0AAD839F">
            <w:pPr>
              <w:pStyle w:val="Normal"/>
              <w:jc w:val="center"/>
            </w:pPr>
          </w:p>
        </w:tc>
      </w:tr>
      <w:tr w:rsidR="00770598" w:rsidTr="59A205B8" w14:paraId="4827272D" w14:textId="77777777">
        <w:tc>
          <w:tcPr>
            <w:tcW w:w="3487" w:type="dxa"/>
            <w:tcMar/>
          </w:tcPr>
          <w:p w:rsidR="00BE0509" w:rsidP="00825DF8" w:rsidRDefault="00BE0509" w14:paraId="4D5C4BB1" w14:textId="425C4EAB">
            <w:r>
              <w:t>Scottish Green Party</w:t>
            </w:r>
          </w:p>
        </w:tc>
        <w:tc>
          <w:tcPr>
            <w:tcW w:w="3487" w:type="dxa"/>
            <w:tcMar/>
          </w:tcPr>
          <w:p w:rsidR="00BE0509" w:rsidP="00825DF8" w:rsidRDefault="00BE0509" w14:paraId="68D0B6BD" w14:textId="1493DD9A">
            <w:r>
              <w:t>Vote Scottish Greens – Let’s demand better</w:t>
            </w:r>
          </w:p>
        </w:tc>
        <w:tc>
          <w:tcPr>
            <w:tcW w:w="4515" w:type="dxa"/>
            <w:tcMar/>
          </w:tcPr>
          <w:p w:rsidR="004A730D" w:rsidP="00825DF8" w:rsidRDefault="00BE0509" w14:paraId="6D5027EF" w14:textId="77777777">
            <w:r>
              <w:t>MOODIE Laura;</w:t>
            </w:r>
          </w:p>
          <w:p w:rsidR="004A730D" w:rsidP="00825DF8" w:rsidRDefault="00BE0509" w14:paraId="1220179A" w14:textId="77777777">
            <w:r>
              <w:t>MCGUINNESS Ann;</w:t>
            </w:r>
          </w:p>
          <w:p w:rsidR="004A730D" w:rsidP="00825DF8" w:rsidRDefault="00BE0509" w14:paraId="69967285" w14:textId="77777777">
            <w:r>
              <w:lastRenderedPageBreak/>
              <w:t>ASHMOLE Dominic;</w:t>
            </w:r>
          </w:p>
          <w:p w:rsidR="00825DF8" w:rsidP="00825DF8" w:rsidRDefault="00BE0509" w14:paraId="4997EC0B" w14:textId="5E687D29">
            <w:r>
              <w:t xml:space="preserve">MACKINNON Neil; </w:t>
            </w:r>
          </w:p>
          <w:p w:rsidR="00825DF8" w:rsidP="00825DF8" w:rsidRDefault="00BE0509" w14:paraId="1E11186C" w14:textId="77777777">
            <w:r>
              <w:t xml:space="preserve">HARVIE Barbra; </w:t>
            </w:r>
          </w:p>
          <w:p w:rsidR="00825DF8" w:rsidP="00825DF8" w:rsidRDefault="00BE0509" w14:paraId="5A91D69B" w14:textId="792F1463">
            <w:r>
              <w:t xml:space="preserve">GARRETT Cameron; </w:t>
            </w:r>
          </w:p>
          <w:p w:rsidR="00825DF8" w:rsidP="00825DF8" w:rsidRDefault="00BE0509" w14:paraId="629D8F89" w14:textId="734949D0">
            <w:r>
              <w:t xml:space="preserve">CLANCY Tim; </w:t>
            </w:r>
          </w:p>
          <w:p w:rsidR="00825DF8" w:rsidP="00825DF8" w:rsidRDefault="00BE0509" w14:paraId="5CFE0A51" w14:textId="77777777">
            <w:r>
              <w:t xml:space="preserve">KERR Thomas; </w:t>
            </w:r>
          </w:p>
          <w:p w:rsidR="00BE0509" w:rsidP="00825DF8" w:rsidRDefault="00BE0509" w14:paraId="29FF7104" w14:textId="51985B93">
            <w:r>
              <w:t>VALLANCE Korin Matthew</w:t>
            </w:r>
          </w:p>
        </w:tc>
        <w:tc>
          <w:tcPr>
            <w:tcW w:w="2459" w:type="dxa"/>
            <w:tcMar/>
          </w:tcPr>
          <w:p w:rsidR="00BE0509" w:rsidP="009675B6" w:rsidRDefault="00BE0509" w14:paraId="479F5FB3" w14:textId="77777777">
            <w:pPr>
              <w:jc w:val="center"/>
            </w:pPr>
          </w:p>
        </w:tc>
      </w:tr>
      <w:tr w:rsidR="59A205B8" w:rsidTr="59A205B8" w14:paraId="5458C74F">
        <w:trPr>
          <w:trHeight w:val="300"/>
        </w:trPr>
        <w:tc>
          <w:tcPr>
            <w:tcW w:w="3487" w:type="dxa"/>
            <w:tcMar/>
          </w:tcPr>
          <w:p w:rsidR="59A205B8" w:rsidP="59A205B8" w:rsidRDefault="59A205B8" w14:paraId="06C2FC50" w14:textId="24F23FBF">
            <w:pPr>
              <w:pStyle w:val="Normal"/>
            </w:pPr>
            <w:r w:rsidR="59A205B8">
              <w:rPr/>
              <w:t>Scottish Heritage Party</w:t>
            </w:r>
          </w:p>
        </w:tc>
        <w:tc>
          <w:tcPr>
            <w:tcW w:w="3487" w:type="dxa"/>
            <w:tcMar/>
          </w:tcPr>
          <w:p w:rsidR="59A205B8" w:rsidP="59A205B8" w:rsidRDefault="59A205B8" w14:paraId="47E668BF" w14:textId="4F3D06E3">
            <w:pPr>
              <w:pStyle w:val="Normal"/>
            </w:pPr>
            <w:r w:rsidR="59A205B8">
              <w:rPr/>
              <w:t>Heritage Party – Freedom. Family. Nation.</w:t>
            </w:r>
          </w:p>
        </w:tc>
        <w:tc>
          <w:tcPr>
            <w:tcW w:w="4515" w:type="dxa"/>
            <w:tcMar/>
          </w:tcPr>
          <w:p w:rsidR="59A205B8" w:rsidP="59A205B8" w:rsidRDefault="59A205B8" w14:paraId="785E0EED" w14:textId="5B5EB78A">
            <w:pPr>
              <w:pStyle w:val="Normal"/>
            </w:pPr>
            <w:r w:rsidR="59A205B8">
              <w:rPr/>
              <w:t>GRIFFITHS David Philip;</w:t>
            </w:r>
          </w:p>
          <w:p w:rsidR="59A205B8" w:rsidP="59A205B8" w:rsidRDefault="59A205B8" w14:paraId="1619B663" w14:textId="2FD4B95D">
            <w:pPr>
              <w:pStyle w:val="Normal"/>
            </w:pPr>
            <w:r w:rsidR="59A205B8">
              <w:rPr/>
              <w:t>SKINNER Gisele;</w:t>
            </w:r>
          </w:p>
          <w:p w:rsidR="59A205B8" w:rsidP="59A205B8" w:rsidRDefault="59A205B8" w14:paraId="59DBB637" w14:textId="69A09956">
            <w:pPr>
              <w:pStyle w:val="Normal"/>
            </w:pPr>
            <w:r w:rsidR="59A205B8">
              <w:rPr/>
              <w:t>GRIFFITHS Elspeth Margaret Lindsay;</w:t>
            </w:r>
          </w:p>
          <w:p w:rsidR="59A205B8" w:rsidP="59A205B8" w:rsidRDefault="59A205B8" w14:paraId="33D846DA" w14:textId="4DFE3E13">
            <w:pPr>
              <w:pStyle w:val="Normal"/>
            </w:pPr>
            <w:r w:rsidR="59A205B8">
              <w:rPr/>
              <w:t>MCEWAN Charles David</w:t>
            </w:r>
          </w:p>
        </w:tc>
        <w:tc>
          <w:tcPr>
            <w:tcW w:w="2459" w:type="dxa"/>
            <w:tcMar/>
          </w:tcPr>
          <w:p w:rsidR="59A205B8" w:rsidP="59A205B8" w:rsidRDefault="59A205B8" w14:paraId="688DAF47" w14:textId="6D66BF90">
            <w:pPr>
              <w:pStyle w:val="Normal"/>
              <w:jc w:val="center"/>
            </w:pPr>
          </w:p>
        </w:tc>
      </w:tr>
      <w:tr w:rsidR="00770598" w:rsidTr="59A205B8" w14:paraId="4B77F07F" w14:textId="77777777">
        <w:tc>
          <w:tcPr>
            <w:tcW w:w="3487" w:type="dxa"/>
            <w:tcMar/>
          </w:tcPr>
          <w:p w:rsidR="00E40932" w:rsidP="00825DF8" w:rsidRDefault="00E40932" w14:paraId="35F83AC8" w14:textId="63CBBA20">
            <w:r>
              <w:t>Scottish Labour Party</w:t>
            </w:r>
          </w:p>
        </w:tc>
        <w:tc>
          <w:tcPr>
            <w:tcW w:w="3487" w:type="dxa"/>
            <w:tcMar/>
          </w:tcPr>
          <w:p w:rsidR="00E40932" w:rsidP="00825DF8" w:rsidRDefault="00E40932" w14:paraId="0EF3CF38" w14:textId="73520DBC">
            <w:r>
              <w:t>Scottish Labour – Scotland Needs Change</w:t>
            </w:r>
          </w:p>
        </w:tc>
        <w:tc>
          <w:tcPr>
            <w:tcW w:w="4515" w:type="dxa"/>
            <w:tcMar/>
          </w:tcPr>
          <w:p w:rsidR="00825DF8" w:rsidP="00825DF8" w:rsidRDefault="00E40932" w14:paraId="2F8DE581" w14:textId="77777777">
            <w:r>
              <w:t xml:space="preserve">MOCHAN Carol; </w:t>
            </w:r>
          </w:p>
          <w:p w:rsidR="00825DF8" w:rsidP="00825DF8" w:rsidRDefault="00E40932" w14:paraId="30B327BA" w14:textId="77777777">
            <w:r>
              <w:t xml:space="preserve">FAGAN Joe; </w:t>
            </w:r>
          </w:p>
          <w:p w:rsidR="00825DF8" w:rsidP="00825DF8" w:rsidRDefault="00E40932" w14:paraId="1C3FF3ED" w14:textId="77777777">
            <w:r>
              <w:t xml:space="preserve">DORWARD Linda; </w:t>
            </w:r>
          </w:p>
          <w:p w:rsidR="00825DF8" w:rsidP="00825DF8" w:rsidRDefault="00E40932" w14:paraId="5595DD43" w14:textId="77777777">
            <w:r>
              <w:t xml:space="preserve">MACPHEE Ewan; </w:t>
            </w:r>
          </w:p>
          <w:p w:rsidR="004B651F" w:rsidP="00825DF8" w:rsidRDefault="00E40932" w14:paraId="68CC633C" w14:textId="77777777">
            <w:r>
              <w:t>HAMILTON Lynsey;</w:t>
            </w:r>
          </w:p>
          <w:p w:rsidR="00825DF8" w:rsidP="00825DF8" w:rsidRDefault="00E40932" w14:paraId="14D8EF50" w14:textId="6C43316F">
            <w:r>
              <w:t xml:space="preserve">COLEMAN Daniel; </w:t>
            </w:r>
          </w:p>
          <w:p w:rsidR="004B651F" w:rsidP="00825DF8" w:rsidRDefault="00E40932" w14:paraId="2AF4E9E0" w14:textId="77777777">
            <w:r>
              <w:t>HUGHES Kaymarie;</w:t>
            </w:r>
          </w:p>
          <w:p w:rsidR="00825DF8" w:rsidP="00825DF8" w:rsidRDefault="00E40932" w14:paraId="77057F86" w14:textId="404ED2AC">
            <w:r>
              <w:t>RUSSELL Dav</w:t>
            </w:r>
            <w:r w:rsidR="73D2041A">
              <w:t>y</w:t>
            </w:r>
            <w:r>
              <w:t xml:space="preserve">; </w:t>
            </w:r>
          </w:p>
          <w:p w:rsidR="004B651F" w:rsidP="00825DF8" w:rsidRDefault="00E40932" w14:paraId="76A5C600" w14:textId="77777777">
            <w:r>
              <w:t>MCGINLEY Brian;</w:t>
            </w:r>
          </w:p>
          <w:p w:rsidR="00E40932" w:rsidP="00825DF8" w:rsidRDefault="00E40932" w14:paraId="3A61528A" w14:textId="3E6653B3">
            <w:r>
              <w:t>MCCONNEL Jack</w:t>
            </w:r>
          </w:p>
        </w:tc>
        <w:tc>
          <w:tcPr>
            <w:tcW w:w="2459" w:type="dxa"/>
            <w:tcMar/>
          </w:tcPr>
          <w:p w:rsidR="00E40932" w:rsidP="009675B6" w:rsidRDefault="00E40932" w14:paraId="42A83EA4" w14:textId="77777777">
            <w:pPr>
              <w:jc w:val="center"/>
            </w:pPr>
          </w:p>
        </w:tc>
      </w:tr>
      <w:tr w:rsidR="00770598" w:rsidTr="59A205B8" w14:paraId="15176CA2" w14:textId="77777777">
        <w:trPr>
          <w:trHeight w:val="300"/>
        </w:trPr>
        <w:tc>
          <w:tcPr>
            <w:tcW w:w="3487" w:type="dxa"/>
            <w:tcMar/>
          </w:tcPr>
          <w:p w:rsidR="6A99A956" w:rsidP="403B7E29" w:rsidRDefault="6A99A956" w14:paraId="4128BA28" w14:textId="2C063031">
            <w:r>
              <w:t>Scottish Liberal Democrats</w:t>
            </w:r>
          </w:p>
        </w:tc>
        <w:tc>
          <w:tcPr>
            <w:tcW w:w="3487" w:type="dxa"/>
            <w:tcMar/>
          </w:tcPr>
          <w:p w:rsidR="403B7E29" w:rsidP="403B7E29" w:rsidRDefault="403B7E29" w14:paraId="3C524D55" w14:textId="284CEF4D"/>
        </w:tc>
        <w:tc>
          <w:tcPr>
            <w:tcW w:w="4515" w:type="dxa"/>
            <w:tcMar/>
          </w:tcPr>
          <w:p w:rsidR="6A99A956" w:rsidP="403B7E29" w:rsidRDefault="6A99A956" w14:paraId="7714598D" w14:textId="77C3F5CB">
            <w:r>
              <w:t>DUNLOP Duncan Angus Melville;</w:t>
            </w:r>
          </w:p>
          <w:p w:rsidR="6A99A956" w:rsidP="403B7E29" w:rsidRDefault="6A99A956" w14:paraId="53BBE480" w14:textId="620E8EBD">
            <w:r>
              <w:t>GEORGESON Ray;</w:t>
            </w:r>
          </w:p>
          <w:p w:rsidR="6A99A956" w:rsidP="403B7E29" w:rsidRDefault="6A99A956" w14:paraId="5912B236" w14:textId="09D7D7B2">
            <w:r>
              <w:t>MIR Aisha;</w:t>
            </w:r>
          </w:p>
          <w:p w:rsidR="6A99A956" w:rsidP="403B7E29" w:rsidRDefault="6A99A956" w14:paraId="385185D9" w14:textId="2A4273C7">
            <w:r>
              <w:t>BRODIE Richard John;</w:t>
            </w:r>
          </w:p>
          <w:p w:rsidR="6A99A956" w:rsidP="403B7E29" w:rsidRDefault="6A99A956" w14:paraId="64471861" w14:textId="3C7B4CFD">
            <w:r>
              <w:t>OLCAY Charlotte Sureyya Sayre;</w:t>
            </w:r>
          </w:p>
          <w:p w:rsidR="6A99A956" w:rsidP="403B7E29" w:rsidRDefault="6A99A956" w14:paraId="59702B10" w14:textId="503B0B59">
            <w:r>
              <w:t>GREGORI Michael;</w:t>
            </w:r>
          </w:p>
          <w:p w:rsidR="6A99A956" w:rsidP="403B7E29" w:rsidRDefault="6A99A956" w14:paraId="13BAB29C" w14:textId="7AE20FB7">
            <w:r>
              <w:t>WARMAN Tracey</w:t>
            </w:r>
          </w:p>
        </w:tc>
        <w:tc>
          <w:tcPr>
            <w:tcW w:w="2459" w:type="dxa"/>
            <w:tcMar/>
          </w:tcPr>
          <w:p w:rsidR="403B7E29" w:rsidP="403B7E29" w:rsidRDefault="403B7E29" w14:paraId="35696415" w14:textId="36BBC6E4">
            <w:pPr>
              <w:jc w:val="center"/>
            </w:pPr>
          </w:p>
        </w:tc>
      </w:tr>
      <w:tr w:rsidR="00770598" w:rsidTr="59A205B8" w14:paraId="6D3C5DFE" w14:textId="77777777">
        <w:trPr>
          <w:trHeight w:val="300"/>
        </w:trPr>
        <w:tc>
          <w:tcPr>
            <w:tcW w:w="3487" w:type="dxa"/>
            <w:tcMar/>
          </w:tcPr>
          <w:p w:rsidR="702AF593" w:rsidP="6FE481DE" w:rsidRDefault="702AF593" w14:paraId="2089D7A1" w14:textId="184A9705">
            <w:r>
              <w:t>Scottish Libertarian Party</w:t>
            </w:r>
          </w:p>
        </w:tc>
        <w:tc>
          <w:tcPr>
            <w:tcW w:w="3487" w:type="dxa"/>
            <w:tcMar/>
          </w:tcPr>
          <w:p w:rsidR="6FE481DE" w:rsidP="6FE481DE" w:rsidRDefault="6FE481DE" w14:paraId="0EEFED07" w14:textId="7AFBB9DB"/>
        </w:tc>
        <w:tc>
          <w:tcPr>
            <w:tcW w:w="4515" w:type="dxa"/>
            <w:tcMar/>
          </w:tcPr>
          <w:p w:rsidR="702AF593" w:rsidP="6FE481DE" w:rsidRDefault="702AF593" w14:paraId="3BC60D9D" w14:textId="20C88F02">
            <w:r>
              <w:t>FRASER, Daniel</w:t>
            </w:r>
          </w:p>
        </w:tc>
        <w:tc>
          <w:tcPr>
            <w:tcW w:w="2459" w:type="dxa"/>
            <w:tcMar/>
          </w:tcPr>
          <w:p w:rsidR="6FE481DE" w:rsidP="6FE481DE" w:rsidRDefault="6FE481DE" w14:paraId="20118F92" w14:textId="0BCE3A2A">
            <w:pPr>
              <w:jc w:val="center"/>
            </w:pPr>
          </w:p>
        </w:tc>
      </w:tr>
      <w:tr w:rsidR="595F0398" w:rsidTr="59A205B8" w14:paraId="3F0428BA">
        <w:trPr>
          <w:trHeight w:val="300"/>
        </w:trPr>
        <w:tc>
          <w:tcPr>
            <w:tcW w:w="3487" w:type="dxa"/>
            <w:tcMar/>
          </w:tcPr>
          <w:p w:rsidR="74BB4846" w:rsidP="595F0398" w:rsidRDefault="74BB4846" w14:paraId="71597B27" w14:textId="28629B17">
            <w:pPr>
              <w:pStyle w:val="Normal"/>
            </w:pPr>
            <w:r w:rsidR="74BB4846">
              <w:rPr/>
              <w:t xml:space="preserve">Scottish </w:t>
            </w:r>
            <w:r w:rsidR="74BB4846">
              <w:rPr/>
              <w:t>National</w:t>
            </w:r>
            <w:r w:rsidR="74BB4846">
              <w:rPr/>
              <w:t xml:space="preserve"> Party (SNP)</w:t>
            </w:r>
          </w:p>
        </w:tc>
        <w:tc>
          <w:tcPr>
            <w:tcW w:w="3487" w:type="dxa"/>
            <w:tcMar/>
          </w:tcPr>
          <w:p w:rsidR="595F0398" w:rsidP="595F0398" w:rsidRDefault="595F0398" w14:paraId="6DD4D4F5" w14:textId="5ACC6ADC">
            <w:pPr>
              <w:pStyle w:val="Normal"/>
            </w:pPr>
          </w:p>
        </w:tc>
        <w:tc>
          <w:tcPr>
            <w:tcW w:w="4515" w:type="dxa"/>
            <w:tcMar/>
          </w:tcPr>
          <w:p w:rsidR="74BB4846" w:rsidP="595F0398" w:rsidRDefault="74BB4846" w14:paraId="5CD4FFFC" w14:textId="1B977D2B">
            <w:pPr>
              <w:pStyle w:val="Normal"/>
            </w:pPr>
            <w:r w:rsidR="74BB4846">
              <w:rPr/>
              <w:t>MCALLAN Mairi;</w:t>
            </w:r>
          </w:p>
          <w:p w:rsidR="74BB4846" w:rsidP="595F0398" w:rsidRDefault="74BB4846" w14:paraId="0BB530E7" w14:textId="2C5A2EA5">
            <w:pPr>
              <w:pStyle w:val="Normal"/>
            </w:pPr>
            <w:r w:rsidR="74BB4846">
              <w:rPr/>
              <w:t>BROWN Alan;</w:t>
            </w:r>
          </w:p>
          <w:p w:rsidR="74BB4846" w:rsidP="595F0398" w:rsidRDefault="74BB4846" w14:paraId="5A28A423" w14:textId="63A14BFA">
            <w:pPr>
              <w:pStyle w:val="Normal"/>
            </w:pPr>
            <w:r w:rsidR="74BB4846">
              <w:rPr/>
              <w:t>HARPER Emma;</w:t>
            </w:r>
          </w:p>
          <w:p w:rsidR="74BB4846" w:rsidP="595F0398" w:rsidRDefault="74BB4846" w14:paraId="40DA48D5" w14:textId="4678F0F8">
            <w:pPr>
              <w:pStyle w:val="Normal"/>
            </w:pPr>
            <w:r w:rsidR="74BB4846">
              <w:rPr/>
              <w:t xml:space="preserve">BROWN </w:t>
            </w:r>
            <w:r w:rsidR="74BB4846">
              <w:rPr/>
              <w:t>Siobhian</w:t>
            </w:r>
            <w:r w:rsidR="74BB4846">
              <w:rPr/>
              <w:t>;</w:t>
            </w:r>
          </w:p>
          <w:p w:rsidR="74BB4846" w:rsidP="595F0398" w:rsidRDefault="74BB4846" w14:paraId="69A6DA62" w14:textId="772F23A5">
            <w:pPr>
              <w:pStyle w:val="Normal"/>
            </w:pPr>
            <w:r w:rsidR="74BB4846">
              <w:rPr/>
              <w:t>HAGMANN Katie;</w:t>
            </w:r>
          </w:p>
          <w:p w:rsidR="74BB4846" w:rsidP="595F0398" w:rsidRDefault="74BB4846" w14:paraId="40DEC9F5" w14:textId="3F359786">
            <w:pPr>
              <w:pStyle w:val="Normal"/>
            </w:pPr>
            <w:r w:rsidR="74BB4846">
              <w:rPr/>
              <w:t>REDPATH John;</w:t>
            </w:r>
          </w:p>
          <w:p w:rsidR="74BB4846" w:rsidP="595F0398" w:rsidRDefault="74BB4846" w14:paraId="1AE0FA63" w14:textId="790DBF2B">
            <w:pPr>
              <w:pStyle w:val="Normal"/>
            </w:pPr>
            <w:r w:rsidR="74BB4846">
              <w:rPr/>
              <w:t>STEVENSON Collette;</w:t>
            </w:r>
          </w:p>
          <w:p w:rsidR="74BB4846" w:rsidP="595F0398" w:rsidRDefault="74BB4846" w14:paraId="000F6F73" w14:textId="1013EA67">
            <w:pPr>
              <w:pStyle w:val="Normal"/>
            </w:pPr>
            <w:r w:rsidR="74BB4846">
              <w:rPr/>
              <w:t>THOMPSON Stephen;</w:t>
            </w:r>
          </w:p>
          <w:p w:rsidR="74BB4846" w:rsidP="595F0398" w:rsidRDefault="74BB4846" w14:paraId="1B437996" w14:textId="13AFD12B">
            <w:pPr>
              <w:pStyle w:val="Normal"/>
            </w:pPr>
            <w:r w:rsidR="74BB4846">
              <w:rPr/>
              <w:t>KERR Alex;</w:t>
            </w:r>
          </w:p>
          <w:p w:rsidR="74BB4846" w:rsidP="595F0398" w:rsidRDefault="74BB4846" w14:paraId="553DCE42" w14:textId="0323BAAE">
            <w:pPr>
              <w:pStyle w:val="Normal"/>
            </w:pPr>
            <w:r w:rsidR="74BB4846">
              <w:rPr/>
              <w:t>DORANS Allan;</w:t>
            </w:r>
          </w:p>
          <w:p w:rsidR="74BB4846" w:rsidP="595F0398" w:rsidRDefault="74BB4846" w14:paraId="4C12BD6B" w14:textId="5D072F36">
            <w:pPr>
              <w:pStyle w:val="Normal"/>
            </w:pPr>
            <w:r w:rsidR="74BB4846">
              <w:rPr/>
              <w:t>CAMPBELL Kirsty;</w:t>
            </w:r>
          </w:p>
          <w:p w:rsidR="74BB4846" w:rsidP="595F0398" w:rsidRDefault="74BB4846" w14:paraId="7E3EF63D" w14:textId="4F00F004">
            <w:pPr>
              <w:pStyle w:val="Normal"/>
            </w:pPr>
            <w:r w:rsidR="74BB4846">
              <w:rPr/>
              <w:t>CLARK Ross</w:t>
            </w:r>
          </w:p>
        </w:tc>
        <w:tc>
          <w:tcPr>
            <w:tcW w:w="2459" w:type="dxa"/>
            <w:tcMar/>
          </w:tcPr>
          <w:p w:rsidR="595F0398" w:rsidP="595F0398" w:rsidRDefault="595F0398" w14:paraId="76C42495" w14:textId="374AF7B0">
            <w:pPr>
              <w:pStyle w:val="Normal"/>
              <w:jc w:val="center"/>
            </w:pPr>
          </w:p>
        </w:tc>
      </w:tr>
      <w:tr w:rsidR="00770598" w:rsidTr="59A205B8" w14:paraId="1039E331" w14:textId="77777777">
        <w:trPr>
          <w:trHeight w:val="300"/>
        </w:trPr>
        <w:tc>
          <w:tcPr>
            <w:tcW w:w="3487" w:type="dxa"/>
            <w:tcMar/>
          </w:tcPr>
          <w:p w:rsidR="0F3C4960" w:rsidP="3A0DA825" w:rsidRDefault="0F3C4960" w14:paraId="6E6FE247" w14:textId="6F359AB8">
            <w:r>
              <w:t>Scottish Socialist Party</w:t>
            </w:r>
          </w:p>
        </w:tc>
        <w:tc>
          <w:tcPr>
            <w:tcW w:w="3487" w:type="dxa"/>
            <w:tcMar/>
          </w:tcPr>
          <w:p w:rsidR="0F3C4960" w:rsidP="3A0DA825" w:rsidRDefault="0F3C4960" w14:paraId="1CECFA06" w14:textId="388F2C7D">
            <w:r>
              <w:t>Scottish Socialist Party – Independent Socialist Scotland</w:t>
            </w:r>
          </w:p>
        </w:tc>
        <w:tc>
          <w:tcPr>
            <w:tcW w:w="4515" w:type="dxa"/>
            <w:tcMar/>
          </w:tcPr>
          <w:p w:rsidR="0F3C4960" w:rsidP="3A0DA825" w:rsidRDefault="0F3C4960" w14:paraId="1A95FAF5" w14:textId="6E5742AC">
            <w:r>
              <w:t>SANDS, Mark;</w:t>
            </w:r>
          </w:p>
          <w:p w:rsidR="0F3C4960" w:rsidP="3A0DA825" w:rsidRDefault="0F3C4960" w14:paraId="66A045F3" w14:textId="4B5F5A63">
            <w:r>
              <w:t>GREENAN, Zoë;</w:t>
            </w:r>
          </w:p>
          <w:p w:rsidR="0F3C4960" w:rsidP="3A0DA825" w:rsidRDefault="0F3C4960" w14:paraId="2D735C9C" w14:textId="3D2CDB58">
            <w:r>
              <w:t>CREEL Alex</w:t>
            </w:r>
          </w:p>
        </w:tc>
        <w:tc>
          <w:tcPr>
            <w:tcW w:w="2459" w:type="dxa"/>
            <w:tcMar/>
          </w:tcPr>
          <w:p w:rsidR="3A0DA825" w:rsidP="3A0DA825" w:rsidRDefault="3A0DA825" w14:paraId="6BAD96D7" w14:textId="786B97DB">
            <w:pPr>
              <w:jc w:val="center"/>
            </w:pPr>
          </w:p>
        </w:tc>
      </w:tr>
      <w:tr w:rsidR="00770598" w:rsidTr="59A205B8" w14:paraId="7EA691F9" w14:textId="77777777">
        <w:tc>
          <w:tcPr>
            <w:tcW w:w="3487" w:type="dxa"/>
            <w:tcMar/>
          </w:tcPr>
          <w:p w:rsidR="009675B6" w:rsidP="00825DF8" w:rsidRDefault="00481D57" w14:paraId="5C03D5A4" w14:textId="1A7370E3">
            <w:r>
              <w:t>UK Independence Party (UKIP)</w:t>
            </w:r>
          </w:p>
        </w:tc>
        <w:tc>
          <w:tcPr>
            <w:tcW w:w="3487" w:type="dxa"/>
            <w:tcMar/>
          </w:tcPr>
          <w:p w:rsidR="009675B6" w:rsidP="00825DF8" w:rsidRDefault="00BE0509" w14:paraId="1A27D0BE" w14:textId="3B8F07E7">
            <w:r>
              <w:t>UKIP – Scrap Holyrood</w:t>
            </w:r>
          </w:p>
        </w:tc>
        <w:tc>
          <w:tcPr>
            <w:tcW w:w="4515" w:type="dxa"/>
            <w:tcMar/>
          </w:tcPr>
          <w:p w:rsidR="00825DF8" w:rsidP="00825DF8" w:rsidRDefault="00BE0509" w14:paraId="203F01DF" w14:textId="77777777">
            <w:r>
              <w:t xml:space="preserve">MACKAY Janice; </w:t>
            </w:r>
          </w:p>
          <w:p w:rsidR="004B651F" w:rsidP="00825DF8" w:rsidRDefault="00BE0509" w14:paraId="5AC6B94B" w14:textId="77777777">
            <w:r>
              <w:t>STEELE Laurie James;</w:t>
            </w:r>
          </w:p>
          <w:p w:rsidR="00825DF8" w:rsidP="00825DF8" w:rsidRDefault="00BE0509" w14:paraId="693588CF" w14:textId="2332467C">
            <w:proofErr w:type="spellStart"/>
            <w:r>
              <w:t>BILCLIFF</w:t>
            </w:r>
            <w:proofErr w:type="spellEnd"/>
            <w:r>
              <w:t xml:space="preserve"> Robert;</w:t>
            </w:r>
          </w:p>
          <w:p w:rsidR="00825DF8" w:rsidP="00825DF8" w:rsidRDefault="00BE0509" w14:paraId="1B2DFB42" w14:textId="4E0CC4BA">
            <w:r>
              <w:t xml:space="preserve">BILCLIFF Gail; </w:t>
            </w:r>
          </w:p>
          <w:p w:rsidR="009675B6" w:rsidP="00825DF8" w:rsidRDefault="00BE0509" w14:paraId="047FCC8A" w14:textId="45CE6CBA">
            <w:r>
              <w:lastRenderedPageBreak/>
              <w:t>SULLIVAN Colin</w:t>
            </w:r>
          </w:p>
        </w:tc>
        <w:tc>
          <w:tcPr>
            <w:tcW w:w="2459" w:type="dxa"/>
            <w:tcMar/>
          </w:tcPr>
          <w:p w:rsidR="009675B6" w:rsidP="009675B6" w:rsidRDefault="009675B6" w14:paraId="35D6707F" w14:textId="77777777">
            <w:pPr>
              <w:jc w:val="center"/>
            </w:pPr>
          </w:p>
        </w:tc>
      </w:tr>
    </w:tbl>
    <w:p w:rsidR="595F0398" w:rsidRDefault="595F0398" w14:paraId="63EA0B0E" w14:textId="7A539811"/>
    <w:p w:rsidR="009675B6" w:rsidP="009675B6" w:rsidRDefault="009675B6" w14:paraId="1D1F917E" w14:textId="77777777">
      <w:pPr>
        <w:jc w:val="center"/>
      </w:pPr>
    </w:p>
    <w:p w:rsidR="009717B3" w:rsidP="009675B6" w:rsidRDefault="009717B3" w14:paraId="74EC2048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61"/>
        <w:gridCol w:w="3605"/>
      </w:tblGrid>
      <w:tr w:rsidR="009717B3" w:rsidTr="100E0589" w14:paraId="7D3E1AE2" w14:textId="77777777">
        <w:tc>
          <w:tcPr>
            <w:tcW w:w="13948" w:type="dxa"/>
            <w:gridSpan w:val="3"/>
            <w:shd w:val="clear" w:color="auto" w:fill="E8E8E8" w:themeFill="background2"/>
            <w:tcMar/>
          </w:tcPr>
          <w:p w:rsidRPr="005F417B" w:rsidR="009717B3" w:rsidP="009675B6" w:rsidRDefault="009717B3" w14:paraId="44B56059" w14:textId="7DC3F62F">
            <w:pPr>
              <w:jc w:val="center"/>
              <w:rPr>
                <w:b/>
                <w:bCs/>
              </w:rPr>
            </w:pPr>
            <w:r w:rsidRPr="005F417B">
              <w:rPr>
                <w:b/>
                <w:bCs/>
              </w:rPr>
              <w:t>Details of individual regional candidates</w:t>
            </w:r>
          </w:p>
        </w:tc>
      </w:tr>
      <w:tr w:rsidR="00770598" w:rsidTr="100E0589" w14:paraId="5DA4E508" w14:textId="77777777">
        <w:tc>
          <w:tcPr>
            <w:tcW w:w="5382" w:type="dxa"/>
            <w:shd w:val="clear" w:color="auto" w:fill="E8E8E8" w:themeFill="background2"/>
            <w:tcMar/>
          </w:tcPr>
          <w:p w:rsidR="00BC63DA" w:rsidP="009675B6" w:rsidRDefault="00BC63DA" w14:paraId="04B60712" w14:textId="37B75A60">
            <w:pPr>
              <w:jc w:val="center"/>
            </w:pPr>
            <w:r>
              <w:t>Name of individual regional candidate</w:t>
            </w:r>
          </w:p>
        </w:tc>
        <w:tc>
          <w:tcPr>
            <w:tcW w:w="4961" w:type="dxa"/>
            <w:shd w:val="clear" w:color="auto" w:fill="E8E8E8" w:themeFill="background2"/>
            <w:tcMar/>
          </w:tcPr>
          <w:p w:rsidR="00BC63DA" w:rsidP="009675B6" w:rsidRDefault="00BC63DA" w14:paraId="5639E2C7" w14:textId="62619DCB">
            <w:pPr>
              <w:jc w:val="center"/>
            </w:pPr>
            <w:r>
              <w:t>Description of individual regional candidate (if any)</w:t>
            </w:r>
          </w:p>
        </w:tc>
        <w:tc>
          <w:tcPr>
            <w:tcW w:w="3605" w:type="dxa"/>
            <w:shd w:val="clear" w:color="auto" w:fill="E8E8E8" w:themeFill="background2"/>
            <w:tcMar/>
          </w:tcPr>
          <w:p w:rsidR="00BC63DA" w:rsidP="009675B6" w:rsidRDefault="00BC63DA" w14:paraId="03292CB6" w14:textId="21FE33D6">
            <w:pPr>
              <w:jc w:val="center"/>
            </w:pPr>
            <w:r>
              <w:t>If individual regional candidate no longer nominated, reason why</w:t>
            </w:r>
          </w:p>
        </w:tc>
      </w:tr>
      <w:tr w:rsidR="00770598" w:rsidTr="100E0589" w14:paraId="1871E250" w14:textId="77777777">
        <w:tc>
          <w:tcPr>
            <w:tcW w:w="5382" w:type="dxa"/>
            <w:tcMar/>
          </w:tcPr>
          <w:p w:rsidR="00BC63DA" w:rsidP="009675B6" w:rsidRDefault="00BC63DA" w14:paraId="38FC344A" w14:textId="25720BD8">
            <w:pPr>
              <w:jc w:val="center"/>
            </w:pPr>
            <w:r w:rsidR="6D85A015">
              <w:rPr/>
              <w:t>DAVIS, Sean</w:t>
            </w:r>
          </w:p>
        </w:tc>
        <w:tc>
          <w:tcPr>
            <w:tcW w:w="4961" w:type="dxa"/>
            <w:tcMar/>
          </w:tcPr>
          <w:p w:rsidR="00BC63DA" w:rsidP="009675B6" w:rsidRDefault="00BC63DA" w14:paraId="3E6ED758" w14:textId="29C54A8E">
            <w:pPr>
              <w:jc w:val="center"/>
            </w:pPr>
            <w:r w:rsidR="6D85A015">
              <w:rPr/>
              <w:t>Independent</w:t>
            </w:r>
          </w:p>
        </w:tc>
        <w:tc>
          <w:tcPr>
            <w:tcW w:w="3605" w:type="dxa"/>
            <w:tcMar/>
          </w:tcPr>
          <w:p w:rsidR="00BC63DA" w:rsidP="009675B6" w:rsidRDefault="00BC63DA" w14:paraId="148DA14E" w14:textId="77777777">
            <w:pPr>
              <w:jc w:val="center"/>
            </w:pPr>
          </w:p>
        </w:tc>
      </w:tr>
      <w:tr w:rsidR="2CC79BE0" w:rsidTr="100E0589" w14:paraId="3037C8CB">
        <w:trPr>
          <w:trHeight w:val="300"/>
        </w:trPr>
        <w:tc>
          <w:tcPr>
            <w:tcW w:w="5382" w:type="dxa"/>
            <w:tcMar/>
          </w:tcPr>
          <w:p w:rsidR="6D85A015" w:rsidP="2CC79BE0" w:rsidRDefault="6D85A015" w14:paraId="719DBADF" w14:textId="58DEA938">
            <w:pPr>
              <w:pStyle w:val="Normal"/>
              <w:jc w:val="center"/>
            </w:pPr>
            <w:r w:rsidR="6D85A015">
              <w:rPr/>
              <w:t>SOMMERVILLE, Denise</w:t>
            </w:r>
          </w:p>
        </w:tc>
        <w:tc>
          <w:tcPr>
            <w:tcW w:w="4961" w:type="dxa"/>
            <w:tcMar/>
          </w:tcPr>
          <w:p w:rsidR="6D85A015" w:rsidP="2CC79BE0" w:rsidRDefault="6D85A015" w14:paraId="6F0E1F96" w14:textId="576A32FC">
            <w:pPr>
              <w:pStyle w:val="Normal"/>
              <w:jc w:val="center"/>
            </w:pPr>
            <w:r w:rsidR="6D85A015">
              <w:rPr/>
              <w:t>Independent</w:t>
            </w:r>
          </w:p>
        </w:tc>
        <w:tc>
          <w:tcPr>
            <w:tcW w:w="3605" w:type="dxa"/>
            <w:tcMar/>
          </w:tcPr>
          <w:p w:rsidR="2CC79BE0" w:rsidP="2CC79BE0" w:rsidRDefault="2CC79BE0" w14:paraId="307EFE85" w14:textId="1736C7D2">
            <w:pPr>
              <w:pStyle w:val="Normal"/>
              <w:jc w:val="center"/>
            </w:pPr>
          </w:p>
        </w:tc>
      </w:tr>
    </w:tbl>
    <w:p w:rsidR="009717B3" w:rsidP="009675B6" w:rsidRDefault="009717B3" w14:paraId="799B15CB" w14:textId="77777777">
      <w:pPr>
        <w:jc w:val="center"/>
      </w:pPr>
    </w:p>
    <w:sectPr w:rsidR="009717B3" w:rsidSect="005F4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307" w:rsidP="009717B3" w:rsidRDefault="00D46307" w14:paraId="19A5BEA7" w14:textId="77777777">
      <w:r>
        <w:separator/>
      </w:r>
    </w:p>
  </w:endnote>
  <w:endnote w:type="continuationSeparator" w:id="0">
    <w:p w:rsidR="00D46307" w:rsidP="009717B3" w:rsidRDefault="00D46307" w14:paraId="559FA8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717B3" w:rsidRDefault="009717B3" w14:paraId="7E9C2401" w14:textId="5ED8B52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AB6075" wp14:editId="318829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9756296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717B3" w:rsidR="009717B3" w:rsidP="009717B3" w:rsidRDefault="009717B3" w14:paraId="5BADDD34" w14:textId="380C09AE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717B3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AB6075">
              <v:stroke joinstyle="miter"/>
              <v:path gradientshapeok="t" o:connecttype="rect"/>
            </v:shapetype>
            <v:shape id="Text Box 5" style="position:absolute;margin-left:0;margin-top:0;width:40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>
              <v:textbox style="mso-fit-shape-to-text:t" inset="0,0,0,15pt">
                <w:txbxContent>
                  <w:p w:rsidRPr="009717B3" w:rsidR="009717B3" w:rsidP="009717B3" w:rsidRDefault="009717B3" w14:paraId="5BADDD34" w14:textId="380C09AE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717B3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B55D82" w:rsidR="00B55D82" w:rsidP="00B55D82" w:rsidRDefault="00B55D82" w14:paraId="68851B40" w14:textId="08BE25BF">
    <w:pPr>
      <w:pStyle w:val="Footer"/>
      <w:jc w:val="center"/>
      <w:rPr>
        <w:sz w:val="20"/>
        <w:szCs w:val="20"/>
      </w:rPr>
    </w:pPr>
    <w:r w:rsidRPr="00B55D82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8D9FB8" wp14:editId="1F352E69">
              <wp:simplePos x="723900" y="7029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5151735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F3152" w:rsidR="00B55D82" w:rsidP="00B55D82" w:rsidRDefault="00B55D82" w14:paraId="50FF2D99" w14:textId="77777777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F3152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8D9FB8">
              <v:stroke joinstyle="miter"/>
              <v:path gradientshapeok="t" o:connecttype="rect"/>
            </v:shapetype>
            <v:shape id="Text Box 6" style="position:absolute;left:0;text-align:left;margin-left:0;margin-top:0;width:40.8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>
              <v:textbox style="mso-fit-shape-to-text:t" inset="0,0,0,15pt">
                <w:txbxContent>
                  <w:p w:rsidRPr="007F3152" w:rsidR="00B55D82" w:rsidP="00B55D82" w:rsidRDefault="00B55D82" w14:paraId="50FF2D99" w14:textId="77777777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7F3152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55D82">
      <w:rPr>
        <w:sz w:val="20"/>
        <w:szCs w:val="20"/>
      </w:rPr>
      <w:t xml:space="preserve">Printed and published by the Regional Returning Officer Dumfries and Galloway Council, Council Headquarters, </w:t>
    </w:r>
  </w:p>
  <w:p w:rsidRPr="00B55D82" w:rsidR="00B55D82" w:rsidP="00B55D82" w:rsidRDefault="00B55D82" w14:paraId="557349D4" w14:textId="77777777">
    <w:pPr>
      <w:pStyle w:val="Footer"/>
      <w:jc w:val="center"/>
      <w:rPr>
        <w:sz w:val="20"/>
        <w:szCs w:val="20"/>
      </w:rPr>
    </w:pPr>
    <w:r w:rsidRPr="00B55D82">
      <w:rPr>
        <w:sz w:val="20"/>
        <w:szCs w:val="20"/>
      </w:rPr>
      <w:t>English Street, Dumfries, DG1 2DD on 1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717B3" w:rsidRDefault="009717B3" w14:paraId="4348B3E3" w14:textId="392B414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732EFB" wp14:editId="0CEF48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9858971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717B3" w:rsidR="009717B3" w:rsidP="009717B3" w:rsidRDefault="009717B3" w14:paraId="0B410311" w14:textId="581F6377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717B3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B732EFB">
              <v:stroke joinstyle="miter"/>
              <v:path gradientshapeok="t" o:connecttype="rect"/>
            </v:shapetype>
            <v:shape id="Text Box 4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B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IMP0GqgMthXDk2zu5bKj1SvjwJJAIpj1I&#10;tOGRDm2gKzmcLM5qwF//88d8wp2inHUkmJJbUjRn5oclPqK2BgMHY5OM8U0+zSlud+0dkAzH9CKc&#10;TCZ5MZjB1AjtC8l5ERtRSFhJ7Uq+Gcy7cFQuPQepFouURDJyIqzs2slYOsIVsXzuXwS6E+CBmHqA&#10;QU2ieIX7MTfe9G6xC4R+IiVCewTyhDhJMHF1ei5R43/+p6zLo57/Bg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SLUFAQ8CAAAc&#10;BAAADgAAAAAAAAAAAAAAAAAuAgAAZHJzL2Uyb0RvYy54bWxQSwECLQAUAAYACAAAACEA2I98TtoA&#10;AAADAQAADwAAAAAAAAAAAAAAAABpBAAAZHJzL2Rvd25yZXYueG1sUEsFBgAAAAAEAAQA8wAAAHAF&#10;AAAAAA==&#10;">
              <v:textbox style="mso-fit-shape-to-text:t" inset="0,0,0,15pt">
                <w:txbxContent>
                  <w:p w:rsidRPr="009717B3" w:rsidR="009717B3" w:rsidP="009717B3" w:rsidRDefault="009717B3" w14:paraId="0B410311" w14:textId="581F6377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717B3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307" w:rsidP="009717B3" w:rsidRDefault="00D46307" w14:paraId="3E8B91B2" w14:textId="77777777">
      <w:r>
        <w:separator/>
      </w:r>
    </w:p>
  </w:footnote>
  <w:footnote w:type="continuationSeparator" w:id="0">
    <w:p w:rsidR="00D46307" w:rsidP="009717B3" w:rsidRDefault="00D46307" w14:paraId="2B88C7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717B3" w:rsidRDefault="009717B3" w14:paraId="252D70CC" w14:textId="6F9A8CE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1D0D95" wp14:editId="4CB7DA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8638053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717B3" w:rsidR="009717B3" w:rsidP="009717B3" w:rsidRDefault="009717B3" w14:paraId="6D9FCF23" w14:textId="26DA7178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717B3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71D0D95">
              <v:stroke joinstyle="miter"/>
              <v:path gradientshapeok="t" o:connecttype="rect"/>
            </v:shapetype>
            <v:shape id="Text Box 2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>
              <v:textbox style="mso-fit-shape-to-text:t" inset="0,15pt,0,0">
                <w:txbxContent>
                  <w:p w:rsidRPr="009717B3" w:rsidR="009717B3" w:rsidP="009717B3" w:rsidRDefault="009717B3" w14:paraId="6D9FCF23" w14:textId="26DA7178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717B3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717B3" w:rsidRDefault="009717B3" w14:paraId="36DD1A78" w14:textId="761FFB5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FA975E" wp14:editId="542A671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3751365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717B3" w:rsidR="009717B3" w:rsidP="009717B3" w:rsidRDefault="009717B3" w14:paraId="5D88D96C" w14:textId="6609FCA4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717B3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3FA975E">
              <v:stroke joinstyle="miter"/>
              <v:path gradientshapeok="t" o:connecttype="rect"/>
            </v:shapetype>
            <v:shape id="Text Box 3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>
              <v:textbox style="mso-fit-shape-to-text:t" inset="0,15pt,0,0">
                <w:txbxContent>
                  <w:p w:rsidRPr="009717B3" w:rsidR="009717B3" w:rsidP="009717B3" w:rsidRDefault="009717B3" w14:paraId="5D88D96C" w14:textId="6609FCA4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717B3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717B3" w:rsidRDefault="009717B3" w14:paraId="62B5A1B6" w14:textId="5501F0C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FEC32" wp14:editId="310387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2152665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717B3" w:rsidR="009717B3" w:rsidP="009717B3" w:rsidRDefault="009717B3" w14:paraId="220DA883" w14:textId="01066948">
                          <w:pPr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717B3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67FEC32">
              <v:stroke joinstyle="miter"/>
              <v:path gradientshapeok="t" o:connecttype="rect"/>
            </v:shapetype>
            <v:shape id="Text Box 1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u83miA8CAAAc&#10;BAAADgAAAAAAAAAAAAAAAAAuAgAAZHJzL2Uyb0RvYy54bWxQSwECLQAUAAYACAAAACEAO3yg8doA&#10;AAADAQAADwAAAAAAAAAAAAAAAABpBAAAZHJzL2Rvd25yZXYueG1sUEsFBgAAAAAEAAQA8wAAAHAF&#10;AAAAAA==&#10;">
              <v:textbox style="mso-fit-shape-to-text:t" inset="0,15pt,0,0">
                <w:txbxContent>
                  <w:p w:rsidRPr="009717B3" w:rsidR="009717B3" w:rsidP="009717B3" w:rsidRDefault="009717B3" w14:paraId="220DA883" w14:textId="01066948">
                    <w:pPr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717B3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6"/>
    <w:rsid w:val="00083BAB"/>
    <w:rsid w:val="000B4315"/>
    <w:rsid w:val="000E2315"/>
    <w:rsid w:val="001021E1"/>
    <w:rsid w:val="00144A5F"/>
    <w:rsid w:val="00190110"/>
    <w:rsid w:val="001D2C21"/>
    <w:rsid w:val="001F3EAC"/>
    <w:rsid w:val="002A649F"/>
    <w:rsid w:val="002F12AF"/>
    <w:rsid w:val="002F6CAB"/>
    <w:rsid w:val="003015C6"/>
    <w:rsid w:val="0035248A"/>
    <w:rsid w:val="003C00AA"/>
    <w:rsid w:val="003F4207"/>
    <w:rsid w:val="0042710E"/>
    <w:rsid w:val="00481D57"/>
    <w:rsid w:val="004A730D"/>
    <w:rsid w:val="004B651F"/>
    <w:rsid w:val="00556A10"/>
    <w:rsid w:val="00574C31"/>
    <w:rsid w:val="00583131"/>
    <w:rsid w:val="00595C44"/>
    <w:rsid w:val="00597964"/>
    <w:rsid w:val="005F417B"/>
    <w:rsid w:val="0062369A"/>
    <w:rsid w:val="0062396D"/>
    <w:rsid w:val="006934DF"/>
    <w:rsid w:val="007513E8"/>
    <w:rsid w:val="00770598"/>
    <w:rsid w:val="007904D3"/>
    <w:rsid w:val="007E7A6F"/>
    <w:rsid w:val="007F4171"/>
    <w:rsid w:val="0081754E"/>
    <w:rsid w:val="00823628"/>
    <w:rsid w:val="00825DF8"/>
    <w:rsid w:val="00883939"/>
    <w:rsid w:val="00890023"/>
    <w:rsid w:val="008932FA"/>
    <w:rsid w:val="008B5689"/>
    <w:rsid w:val="008D6EBE"/>
    <w:rsid w:val="008F4093"/>
    <w:rsid w:val="009675B6"/>
    <w:rsid w:val="009717B3"/>
    <w:rsid w:val="0099276B"/>
    <w:rsid w:val="009C1A90"/>
    <w:rsid w:val="00A40E24"/>
    <w:rsid w:val="00A56841"/>
    <w:rsid w:val="00A95FB1"/>
    <w:rsid w:val="00AE6C6E"/>
    <w:rsid w:val="00AF3E86"/>
    <w:rsid w:val="00B10B79"/>
    <w:rsid w:val="00B22207"/>
    <w:rsid w:val="00B51638"/>
    <w:rsid w:val="00B55D82"/>
    <w:rsid w:val="00BA1DC5"/>
    <w:rsid w:val="00BC63DA"/>
    <w:rsid w:val="00BE0509"/>
    <w:rsid w:val="00C4589F"/>
    <w:rsid w:val="00C84CB8"/>
    <w:rsid w:val="00D33EE8"/>
    <w:rsid w:val="00D46307"/>
    <w:rsid w:val="00D74B0C"/>
    <w:rsid w:val="00D95615"/>
    <w:rsid w:val="00DA2171"/>
    <w:rsid w:val="00DF4E99"/>
    <w:rsid w:val="00E11F6F"/>
    <w:rsid w:val="00E165F0"/>
    <w:rsid w:val="00E21181"/>
    <w:rsid w:val="00E40932"/>
    <w:rsid w:val="00E72EDF"/>
    <w:rsid w:val="00E77A73"/>
    <w:rsid w:val="00E82443"/>
    <w:rsid w:val="00F20106"/>
    <w:rsid w:val="00F32FE9"/>
    <w:rsid w:val="00F75B80"/>
    <w:rsid w:val="02254831"/>
    <w:rsid w:val="02B71A67"/>
    <w:rsid w:val="07C6CC94"/>
    <w:rsid w:val="0F3C4960"/>
    <w:rsid w:val="100E0589"/>
    <w:rsid w:val="12DC2BF1"/>
    <w:rsid w:val="13D47FE9"/>
    <w:rsid w:val="16D02532"/>
    <w:rsid w:val="1863A36B"/>
    <w:rsid w:val="1AF6674E"/>
    <w:rsid w:val="1FABCD9C"/>
    <w:rsid w:val="22D947B4"/>
    <w:rsid w:val="2555D78E"/>
    <w:rsid w:val="26DEDB24"/>
    <w:rsid w:val="278FD680"/>
    <w:rsid w:val="27BB63B9"/>
    <w:rsid w:val="2CC79BE0"/>
    <w:rsid w:val="2E79572B"/>
    <w:rsid w:val="3000093C"/>
    <w:rsid w:val="32B42B47"/>
    <w:rsid w:val="3A0DA825"/>
    <w:rsid w:val="3DF5743E"/>
    <w:rsid w:val="403B7E29"/>
    <w:rsid w:val="42EC4A86"/>
    <w:rsid w:val="43BA586A"/>
    <w:rsid w:val="44AEE52E"/>
    <w:rsid w:val="462EDDB8"/>
    <w:rsid w:val="4636A2D3"/>
    <w:rsid w:val="4702780F"/>
    <w:rsid w:val="4A81E71F"/>
    <w:rsid w:val="4DD5B1FB"/>
    <w:rsid w:val="4E30A0F0"/>
    <w:rsid w:val="4E54E7B1"/>
    <w:rsid w:val="5100D8E2"/>
    <w:rsid w:val="52F987F6"/>
    <w:rsid w:val="553E7433"/>
    <w:rsid w:val="58461598"/>
    <w:rsid w:val="595F0398"/>
    <w:rsid w:val="59A205B8"/>
    <w:rsid w:val="5AD25C7C"/>
    <w:rsid w:val="5E60921B"/>
    <w:rsid w:val="607173BE"/>
    <w:rsid w:val="625F4379"/>
    <w:rsid w:val="684CD00A"/>
    <w:rsid w:val="6A99A956"/>
    <w:rsid w:val="6D85A015"/>
    <w:rsid w:val="6FE481DE"/>
    <w:rsid w:val="702AF593"/>
    <w:rsid w:val="73D2041A"/>
    <w:rsid w:val="74BB4846"/>
    <w:rsid w:val="783BBFDB"/>
    <w:rsid w:val="7847E2C5"/>
    <w:rsid w:val="78EC2B42"/>
    <w:rsid w:val="79CCD417"/>
    <w:rsid w:val="7BAFA2EB"/>
    <w:rsid w:val="7C2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2669"/>
  <w15:chartTrackingRefBased/>
  <w15:docId w15:val="{9C13FDB8-2910-49CC-BB5B-8F9A542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75B6"/>
    <w:pPr>
      <w:spacing w:after="0" w:line="240" w:lineRule="auto"/>
    </w:pPr>
    <w:rPr>
      <w:rFonts w:ascii="Arial" w:hAnsi="Arial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5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5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75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75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75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75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75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75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75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75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7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5B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75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5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7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5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5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5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17B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17B3"/>
    <w:rPr>
      <w:rFonts w:ascii="Arial" w:hAnsi="Arial"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7B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17B3"/>
    <w:rPr>
      <w:rFonts w:ascii="Arial" w:hAnsi="Arial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227659ADE4947A1DC9614AEEA9227" ma:contentTypeVersion="6" ma:contentTypeDescription="Create a new document." ma:contentTypeScope="" ma:versionID="b66b3cfeeea420c4f81b7977a0962e13">
  <xsd:schema xmlns:xsd="http://www.w3.org/2001/XMLSchema" xmlns:xs="http://www.w3.org/2001/XMLSchema" xmlns:p="http://schemas.microsoft.com/office/2006/metadata/properties" xmlns:ns2="1e3c79ce-3248-4a1d-8a7e-6d3297b45b02" xmlns:ns3="bb5072d1-d01b-4e40-a6b1-a256b9e23950" targetNamespace="http://schemas.microsoft.com/office/2006/metadata/properties" ma:root="true" ma:fieldsID="665886487c749e28f76b082460cb7aa4" ns2:_="" ns3:_="">
    <xsd:import namespace="1e3c79ce-3248-4a1d-8a7e-6d3297b45b02"/>
    <xsd:import namespace="bb5072d1-d01b-4e40-a6b1-a256b9e23950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072d1-d01b-4e40-a6b1-a256b9e23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BEEC8-A8F6-41B8-B39C-5AE1647D6780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customXml/itemProps2.xml><?xml version="1.0" encoding="utf-8"?>
<ds:datastoreItem xmlns:ds="http://schemas.openxmlformats.org/officeDocument/2006/customXml" ds:itemID="{113154EA-6694-4C73-AC83-2E167B534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DA774-73F2-49B3-9DED-5BBFA5AFF81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7A8328-32A6-4AC6-893A-48DD5A2E1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bb5072d1-d01b-4e40-a6b1-a256b9e23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Dumfries and Galloway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Copeland, Mairi</dc:creator>
  <keywords/>
  <dc:description/>
  <lastModifiedBy>Copeland, Mairi</lastModifiedBy>
  <revision>49</revision>
  <lastPrinted>2026-03-24T09:17:00.0000000Z</lastPrinted>
  <dcterms:created xsi:type="dcterms:W3CDTF">2026-03-20T11:49:00.0000000Z</dcterms:created>
  <dcterms:modified xsi:type="dcterms:W3CDTF">2026-03-31T15:11:25.1144094Z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486f7eef,6f1769c8,51f6eb44</vt:lpwstr>
  </property>
  <property fmtid="{D5CDD505-2E9C-101B-9397-08002B2CF9AE}" pid="3" name="ClassificationContentMarkingHeaderFontProps">
    <vt:lpwstr>#0078d7,10,Aptos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765e62aa,3a26ed5f,68ed765</vt:lpwstr>
  </property>
  <property fmtid="{D5CDD505-2E9C-101B-9397-08002B2CF9AE}" pid="6" name="ClassificationContentMarkingFooterFontProps">
    <vt:lpwstr>#0078d7,10,Aptos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2026-03-20T12:41:11Z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5e22f50e-8767-4f67-8e4e-9056141073dd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0x010100819227659ADE4947A1DC9614AEEA9227</vt:lpwstr>
  </property>
</Properties>
</file>